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817D1B" w:rsidRPr="008F045F" w14:paraId="4087C2C7" w14:textId="77777777" w:rsidTr="006945AA">
        <w:tc>
          <w:tcPr>
            <w:tcW w:w="15168" w:type="dxa"/>
            <w:shd w:val="clear" w:color="auto" w:fill="auto"/>
          </w:tcPr>
          <w:p w14:paraId="0D8A1B77" w14:textId="0330C1DF" w:rsidR="00817D1B" w:rsidRPr="008F045F" w:rsidRDefault="003B4E89" w:rsidP="000137C0">
            <w:pPr>
              <w:pStyle w:val="af6"/>
              <w:ind w:left="1741"/>
              <w:jc w:val="right"/>
              <w:rPr>
                <w:rStyle w:val="a5"/>
                <w:rFonts w:eastAsia="Courier New"/>
              </w:rPr>
            </w:pPr>
            <w:r>
              <w:rPr>
                <w:rStyle w:val="a5"/>
                <w:rFonts w:eastAsia="Courier New"/>
              </w:rPr>
              <w:t xml:space="preserve">Приложение </w:t>
            </w:r>
            <w:r w:rsidR="00817D1B">
              <w:rPr>
                <w:rStyle w:val="a5"/>
                <w:rFonts w:eastAsia="Courier New"/>
              </w:rPr>
              <w:t>1</w:t>
            </w:r>
            <w:r w:rsidR="00817D1B" w:rsidRPr="008F045F">
              <w:rPr>
                <w:rStyle w:val="a5"/>
                <w:rFonts w:eastAsia="Courier New"/>
              </w:rPr>
              <w:t xml:space="preserve"> к положению</w:t>
            </w:r>
          </w:p>
          <w:p w14:paraId="064C6B0B" w14:textId="3C077BEB" w:rsidR="00817D1B" w:rsidRPr="008F045F" w:rsidRDefault="00E94E16" w:rsidP="000137C0">
            <w:pPr>
              <w:pStyle w:val="af6"/>
              <w:ind w:left="1741"/>
              <w:jc w:val="right"/>
              <w:rPr>
                <w:rStyle w:val="a5"/>
                <w:rFonts w:eastAsia="Courier New"/>
              </w:rPr>
            </w:pPr>
            <w:r>
              <w:rPr>
                <w:rStyle w:val="a5"/>
                <w:rFonts w:eastAsia="Courier New"/>
              </w:rPr>
              <w:t xml:space="preserve">от________2022 </w:t>
            </w:r>
            <w:r w:rsidR="00817D1B" w:rsidRPr="008F045F">
              <w:rPr>
                <w:rStyle w:val="a5"/>
                <w:rFonts w:eastAsia="Courier New"/>
              </w:rPr>
              <w:t xml:space="preserve"> № ______</w:t>
            </w:r>
          </w:p>
          <w:p w14:paraId="3CB32B0F" w14:textId="77777777" w:rsidR="00817D1B" w:rsidRPr="008F045F" w:rsidRDefault="00817D1B" w:rsidP="000137C0">
            <w:pPr>
              <w:pStyle w:val="af6"/>
              <w:ind w:left="0"/>
              <w:jc w:val="right"/>
              <w:rPr>
                <w:rStyle w:val="a5"/>
                <w:rFonts w:eastAsia="Courier New"/>
                <w:sz w:val="24"/>
                <w:szCs w:val="24"/>
              </w:rPr>
            </w:pPr>
          </w:p>
        </w:tc>
      </w:tr>
    </w:tbl>
    <w:p w14:paraId="0EB67BB5" w14:textId="566576C4" w:rsidR="003108AB" w:rsidRDefault="003108AB" w:rsidP="001A1E69">
      <w:pPr>
        <w:pStyle w:val="af6"/>
        <w:ind w:left="1741"/>
        <w:jc w:val="right"/>
        <w:rPr>
          <w:rStyle w:val="a5"/>
          <w:rFonts w:eastAsia="Courier New"/>
          <w:sz w:val="20"/>
          <w:szCs w:val="20"/>
        </w:rPr>
      </w:pPr>
    </w:p>
    <w:p w14:paraId="066EB1D1" w14:textId="77777777" w:rsidR="00E62F0E" w:rsidRDefault="00405E42" w:rsidP="004E79AA">
      <w:pPr>
        <w:pStyle w:val="af6"/>
        <w:ind w:left="0"/>
        <w:jc w:val="center"/>
        <w:rPr>
          <w:rStyle w:val="a5"/>
          <w:rFonts w:eastAsia="Courier New"/>
          <w:b/>
          <w:sz w:val="24"/>
          <w:szCs w:val="24"/>
        </w:rPr>
      </w:pPr>
      <w:r w:rsidRPr="00E31653">
        <w:rPr>
          <w:rStyle w:val="a5"/>
          <w:rFonts w:eastAsia="Courier New"/>
          <w:b/>
          <w:sz w:val="24"/>
          <w:szCs w:val="24"/>
        </w:rPr>
        <w:t>ЗАЯВКА</w:t>
      </w:r>
      <w:r>
        <w:rPr>
          <w:rStyle w:val="a5"/>
          <w:rFonts w:eastAsia="Courier New"/>
          <w:b/>
          <w:sz w:val="24"/>
          <w:szCs w:val="24"/>
        </w:rPr>
        <w:t xml:space="preserve"> </w:t>
      </w:r>
    </w:p>
    <w:p w14:paraId="47EE932E" w14:textId="5FA84B5B" w:rsidR="004E79AA" w:rsidRPr="004E79AA" w:rsidRDefault="00405E42" w:rsidP="004E79AA">
      <w:pPr>
        <w:pStyle w:val="af6"/>
        <w:ind w:left="0"/>
        <w:jc w:val="center"/>
        <w:rPr>
          <w:rStyle w:val="a5"/>
          <w:rFonts w:eastAsia="Courier New"/>
          <w:b/>
          <w:sz w:val="24"/>
          <w:szCs w:val="24"/>
        </w:rPr>
      </w:pPr>
      <w:r>
        <w:rPr>
          <w:rStyle w:val="a5"/>
          <w:rFonts w:eastAsia="Courier New"/>
          <w:b/>
          <w:sz w:val="24"/>
          <w:szCs w:val="24"/>
        </w:rPr>
        <w:t>НА РАЗРАБОТКУ МАССОВОГО ОТКРЫТОГО ОНЛАЙН-КУРСА</w:t>
      </w:r>
    </w:p>
    <w:p w14:paraId="64F0FB47" w14:textId="56CCED3F" w:rsidR="001A1E69" w:rsidRPr="00A91A79" w:rsidRDefault="001A1E69" w:rsidP="00077064">
      <w:pPr>
        <w:pStyle w:val="af6"/>
        <w:spacing w:line="160" w:lineRule="exact"/>
        <w:ind w:left="1741"/>
        <w:jc w:val="right"/>
        <w:rPr>
          <w:rStyle w:val="a5"/>
          <w:rFonts w:eastAsia="Courier New"/>
          <w:sz w:val="20"/>
          <w:szCs w:val="20"/>
        </w:rPr>
      </w:pPr>
      <w:r w:rsidRPr="00A91A79">
        <w:rPr>
          <w:rStyle w:val="a5"/>
          <w:rFonts w:eastAsia="Courier New"/>
          <w:sz w:val="20"/>
          <w:szCs w:val="20"/>
        </w:rPr>
        <w:t xml:space="preserve"> </w:t>
      </w:r>
    </w:p>
    <w:tbl>
      <w:tblPr>
        <w:tblStyle w:val="aff2"/>
        <w:tblW w:w="14850" w:type="dxa"/>
        <w:tblLook w:val="04A0" w:firstRow="1" w:lastRow="0" w:firstColumn="1" w:lastColumn="0" w:noHBand="0" w:noVBand="1"/>
      </w:tblPr>
      <w:tblGrid>
        <w:gridCol w:w="7795"/>
        <w:gridCol w:w="7055"/>
      </w:tblGrid>
      <w:tr w:rsidR="001A1E69" w14:paraId="10620951" w14:textId="77777777" w:rsidTr="00E94E16">
        <w:tc>
          <w:tcPr>
            <w:tcW w:w="7795" w:type="dxa"/>
          </w:tcPr>
          <w:p w14:paraId="051E6FBF" w14:textId="3A146ADC" w:rsidR="007F71DC" w:rsidRPr="00792050" w:rsidRDefault="004E79AA" w:rsidP="007F71DC">
            <w:pPr>
              <w:pStyle w:val="Default"/>
              <w:rPr>
                <w:rFonts w:eastAsiaTheme="minorHAnsi"/>
                <w:b/>
                <w:bCs/>
                <w:lang w:eastAsia="en-US"/>
              </w:rPr>
            </w:pPr>
            <w:r w:rsidRPr="00792050">
              <w:rPr>
                <w:rFonts w:eastAsiaTheme="minorHAnsi"/>
                <w:b/>
                <w:bCs/>
                <w:lang w:eastAsia="en-US"/>
              </w:rPr>
              <w:t xml:space="preserve">Название </w:t>
            </w:r>
            <w:r w:rsidR="00703CA2" w:rsidRPr="00792050">
              <w:rPr>
                <w:rFonts w:eastAsiaTheme="minorHAnsi"/>
                <w:b/>
                <w:bCs/>
                <w:lang w:eastAsia="en-US"/>
              </w:rPr>
              <w:t xml:space="preserve">массового </w:t>
            </w:r>
            <w:r w:rsidR="002A77BB">
              <w:rPr>
                <w:rFonts w:eastAsiaTheme="minorHAnsi"/>
                <w:b/>
                <w:bCs/>
                <w:lang w:eastAsia="en-US"/>
              </w:rPr>
              <w:t>открытого онлайн-курса</w:t>
            </w:r>
          </w:p>
          <w:p w14:paraId="51A0BC1F" w14:textId="2A659E83" w:rsidR="001A1E69" w:rsidRPr="007F71DC" w:rsidRDefault="007F71DC" w:rsidP="007F71DC">
            <w:pPr>
              <w:pStyle w:val="Default"/>
              <w:rPr>
                <w:sz w:val="23"/>
                <w:szCs w:val="23"/>
              </w:rPr>
            </w:pPr>
            <w:r w:rsidRPr="00792050">
              <w:rPr>
                <w:i/>
                <w:iCs/>
                <w:sz w:val="23"/>
                <w:szCs w:val="23"/>
              </w:rPr>
              <w:t>Указать название онлайн-курса</w:t>
            </w:r>
          </w:p>
        </w:tc>
        <w:tc>
          <w:tcPr>
            <w:tcW w:w="7055" w:type="dxa"/>
          </w:tcPr>
          <w:p w14:paraId="1E5DD285" w14:textId="77777777" w:rsidR="001A1E69" w:rsidRDefault="001A1E69" w:rsidP="007F71DC">
            <w:pPr>
              <w:pStyle w:val="Defaul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3B50F2" w14:paraId="4245A168" w14:textId="77777777" w:rsidTr="00E94E16">
        <w:tc>
          <w:tcPr>
            <w:tcW w:w="7795" w:type="dxa"/>
          </w:tcPr>
          <w:p w14:paraId="1FCD461D" w14:textId="0A8DDF1C" w:rsidR="003B50F2" w:rsidRPr="00053ADA" w:rsidRDefault="00ED4742" w:rsidP="003B50F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Информация об авторе(</w:t>
            </w:r>
            <w:r w:rsidR="003B50F2" w:rsidRPr="00053ADA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ах) курса</w:t>
            </w:r>
          </w:p>
          <w:p w14:paraId="612FCFD9" w14:textId="1F77F32F" w:rsidR="003B50F2" w:rsidRPr="00792050" w:rsidRDefault="003B50F2" w:rsidP="00B21F3C">
            <w:pPr>
              <w:pStyle w:val="Default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53ADA">
              <w:rPr>
                <w:rFonts w:eastAsiaTheme="minorHAnsi"/>
                <w:i/>
                <w:sz w:val="23"/>
                <w:szCs w:val="23"/>
                <w:lang w:eastAsia="en-US"/>
              </w:rPr>
              <w:t>Укажите Ф</w:t>
            </w:r>
            <w:r>
              <w:rPr>
                <w:rFonts w:eastAsiaTheme="minorHAnsi"/>
                <w:i/>
                <w:sz w:val="23"/>
                <w:szCs w:val="23"/>
                <w:lang w:eastAsia="en-US"/>
              </w:rPr>
              <w:t>.</w:t>
            </w:r>
            <w:r w:rsidRPr="00053ADA">
              <w:rPr>
                <w:rFonts w:eastAsiaTheme="minorHAnsi"/>
                <w:i/>
                <w:sz w:val="23"/>
                <w:szCs w:val="23"/>
                <w:lang w:eastAsia="en-US"/>
              </w:rPr>
              <w:t>И</w:t>
            </w:r>
            <w:r>
              <w:rPr>
                <w:rFonts w:eastAsiaTheme="minorHAnsi"/>
                <w:i/>
                <w:sz w:val="23"/>
                <w:szCs w:val="23"/>
                <w:lang w:eastAsia="en-US"/>
              </w:rPr>
              <w:t>.</w:t>
            </w:r>
            <w:r w:rsidRPr="00053ADA">
              <w:rPr>
                <w:rFonts w:eastAsiaTheme="minorHAnsi"/>
                <w:i/>
                <w:sz w:val="23"/>
                <w:szCs w:val="23"/>
                <w:lang w:eastAsia="en-US"/>
              </w:rPr>
              <w:t>О</w:t>
            </w:r>
            <w:r>
              <w:rPr>
                <w:rFonts w:eastAsiaTheme="minorHAnsi"/>
                <w:i/>
                <w:sz w:val="23"/>
                <w:szCs w:val="23"/>
                <w:lang w:eastAsia="en-US"/>
              </w:rPr>
              <w:t>.</w:t>
            </w:r>
            <w:r w:rsidRPr="00053ADA">
              <w:rPr>
                <w:rFonts w:eastAsiaTheme="minorHAnsi"/>
                <w:i/>
                <w:sz w:val="23"/>
                <w:szCs w:val="23"/>
                <w:lang w:eastAsia="en-US"/>
              </w:rPr>
              <w:t xml:space="preserve"> (</w:t>
            </w:r>
            <w:r w:rsidRPr="003B50F2">
              <w:rPr>
                <w:rFonts w:eastAsiaTheme="minorHAnsi"/>
                <w:i/>
                <w:sz w:val="23"/>
                <w:szCs w:val="23"/>
                <w:lang w:eastAsia="en-US"/>
              </w:rPr>
              <w:t>полностью), должность</w:t>
            </w:r>
            <w:r w:rsidR="00B21F3C">
              <w:rPr>
                <w:rFonts w:eastAsiaTheme="minorHAnsi"/>
                <w:i/>
                <w:sz w:val="23"/>
                <w:szCs w:val="23"/>
                <w:lang w:eastAsia="en-US"/>
              </w:rPr>
              <w:t xml:space="preserve"> с указанием структурного подразделения</w:t>
            </w:r>
            <w:r w:rsidRPr="003B50F2">
              <w:rPr>
                <w:rFonts w:eastAsiaTheme="minorHAnsi"/>
                <w:i/>
                <w:sz w:val="23"/>
                <w:szCs w:val="23"/>
                <w:lang w:eastAsia="en-US"/>
              </w:rPr>
              <w:t>, ученую степень,</w:t>
            </w:r>
            <w:r w:rsidR="00B21F3C">
              <w:rPr>
                <w:rFonts w:eastAsiaTheme="minorHAnsi"/>
                <w:i/>
                <w:sz w:val="23"/>
                <w:szCs w:val="23"/>
                <w:lang w:eastAsia="en-US"/>
              </w:rPr>
              <w:t xml:space="preserve"> ученое звание</w:t>
            </w:r>
            <w:r w:rsidR="00F029C7">
              <w:rPr>
                <w:rFonts w:eastAsiaTheme="minorHAnsi"/>
                <w:i/>
                <w:sz w:val="23"/>
                <w:szCs w:val="23"/>
                <w:lang w:eastAsia="en-US"/>
              </w:rPr>
              <w:t>, наименование организации</w:t>
            </w:r>
          </w:p>
        </w:tc>
        <w:tc>
          <w:tcPr>
            <w:tcW w:w="7055" w:type="dxa"/>
          </w:tcPr>
          <w:p w14:paraId="024593D9" w14:textId="77777777" w:rsidR="003B50F2" w:rsidRDefault="003B50F2" w:rsidP="003B50F2">
            <w:pPr>
              <w:pStyle w:val="Defaul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3B50F2" w14:paraId="28D8E137" w14:textId="77777777" w:rsidTr="00E94E16">
        <w:tc>
          <w:tcPr>
            <w:tcW w:w="7795" w:type="dxa"/>
          </w:tcPr>
          <w:p w14:paraId="450E8BBF" w14:textId="77777777" w:rsidR="003B50F2" w:rsidRDefault="003B50F2" w:rsidP="003B50F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Цели автора (авторского коллектива)</w:t>
            </w:r>
          </w:p>
          <w:p w14:paraId="725C58BA" w14:textId="755A0E09" w:rsidR="003B50F2" w:rsidRPr="00053ADA" w:rsidRDefault="003B50F2" w:rsidP="00415C7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053AD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Укажите </w:t>
            </w:r>
            <w:r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почему Вы решили создать данный курс</w:t>
            </w:r>
            <w:r w:rsidR="00415C74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? К</w:t>
            </w:r>
            <w:r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ак Вы планируете его дальнейшую реализацию?</w:t>
            </w:r>
          </w:p>
        </w:tc>
        <w:tc>
          <w:tcPr>
            <w:tcW w:w="7055" w:type="dxa"/>
          </w:tcPr>
          <w:p w14:paraId="5BC4D2D3" w14:textId="77777777" w:rsidR="003B50F2" w:rsidRDefault="003B50F2" w:rsidP="003B50F2">
            <w:pPr>
              <w:pStyle w:val="Defaul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BF3859" w:rsidRPr="00A813FA" w14:paraId="6D6BD809" w14:textId="77777777" w:rsidTr="00E94E16">
        <w:tc>
          <w:tcPr>
            <w:tcW w:w="7795" w:type="dxa"/>
            <w:shd w:val="clear" w:color="auto" w:fill="auto"/>
          </w:tcPr>
          <w:p w14:paraId="1ABCC2F7" w14:textId="77777777" w:rsidR="00BF3859" w:rsidRPr="00A813FA" w:rsidRDefault="00BF3859" w:rsidP="003B50F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Т</w:t>
            </w:r>
            <w:r w:rsidR="00AE3A56" w:rsidRPr="00A813FA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рудоемкость курса</w:t>
            </w:r>
          </w:p>
          <w:p w14:paraId="47A0344F" w14:textId="37CBE8C2" w:rsidR="00AE3A56" w:rsidRPr="00A813FA" w:rsidRDefault="00AE3A56" w:rsidP="00AE3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Укажите количество: часов, зачетных единиц, недель</w:t>
            </w:r>
          </w:p>
        </w:tc>
        <w:tc>
          <w:tcPr>
            <w:tcW w:w="7055" w:type="dxa"/>
            <w:shd w:val="clear" w:color="auto" w:fill="auto"/>
          </w:tcPr>
          <w:p w14:paraId="68039B5B" w14:textId="77777777" w:rsidR="00BF3859" w:rsidRPr="00A813FA" w:rsidRDefault="00BF3859" w:rsidP="003B50F2">
            <w:pPr>
              <w:pStyle w:val="Defaul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AE3A56" w14:paraId="186D8110" w14:textId="77777777" w:rsidTr="00E94E16">
        <w:tc>
          <w:tcPr>
            <w:tcW w:w="7795" w:type="dxa"/>
            <w:shd w:val="clear" w:color="auto" w:fill="auto"/>
          </w:tcPr>
          <w:p w14:paraId="6ADDA899" w14:textId="77777777" w:rsidR="00AE3A56" w:rsidRPr="00A813FA" w:rsidRDefault="00673BE8" w:rsidP="00B77E5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Структура курса</w:t>
            </w:r>
          </w:p>
          <w:p w14:paraId="422D0AED" w14:textId="213E3146" w:rsidR="00B77E51" w:rsidRPr="00A813FA" w:rsidRDefault="00114B5D" w:rsidP="00B77E5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Укажите</w:t>
            </w:r>
            <w:r w:rsidR="00B77E51"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модул</w:t>
            </w:r>
            <w:r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и</w:t>
            </w:r>
            <w:r w:rsidR="00B77E51"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и </w:t>
            </w:r>
            <w:r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темы</w:t>
            </w:r>
            <w:r w:rsidR="00B77E51"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</w:t>
            </w:r>
            <w:r w:rsidR="00AC6358"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лекций</w:t>
            </w:r>
          </w:p>
          <w:p w14:paraId="42CE34EB" w14:textId="118353E4" w:rsidR="00CC36ED" w:rsidRPr="00A813FA" w:rsidRDefault="00CC36ED" w:rsidP="00B77E5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  <w:lang w:eastAsia="en-US" w:bidi="ar-SA"/>
              </w:rPr>
              <w:t>Модуль </w:t>
            </w:r>
            <w:r w:rsidR="000137C0" w:rsidRPr="00A813FA"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  <w:lang w:eastAsia="en-US" w:bidi="ar-SA"/>
              </w:rPr>
              <w:t>1. Название модуля</w:t>
            </w:r>
          </w:p>
          <w:p w14:paraId="4BA30CDF" w14:textId="1C87B77C" w:rsidR="00CC36ED" w:rsidRPr="00A813FA" w:rsidRDefault="00CC36ED" w:rsidP="00CC36ED">
            <w:pPr>
              <w:widowControl/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1.1</w:t>
            </w:r>
            <w:r w:rsidR="000137C0"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Тема лекции</w:t>
            </w:r>
          </w:p>
          <w:p w14:paraId="56CAFC65" w14:textId="4DE0AC7B" w:rsidR="00CC36ED" w:rsidRPr="00A813FA" w:rsidRDefault="00CC36ED" w:rsidP="00CC36ED">
            <w:pPr>
              <w:widowControl/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1.2</w:t>
            </w:r>
            <w:r w:rsidR="000137C0"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Тема лекции</w:t>
            </w:r>
          </w:p>
          <w:p w14:paraId="77C51A16" w14:textId="36F2F704" w:rsidR="00CC36ED" w:rsidRPr="00A813FA" w:rsidRDefault="00CC36ED" w:rsidP="00CC36ED">
            <w:pPr>
              <w:widowControl/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1.3</w:t>
            </w:r>
            <w:r w:rsidR="000137C0"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Тема лекции</w:t>
            </w:r>
          </w:p>
          <w:p w14:paraId="5C83B42D" w14:textId="3309C0C4" w:rsidR="00CC36ED" w:rsidRPr="00A813FA" w:rsidRDefault="00CC36ED" w:rsidP="00B77E5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  <w:lang w:eastAsia="en-US" w:bidi="ar-SA"/>
              </w:rPr>
              <w:t>Модуль 2</w:t>
            </w:r>
            <w:r w:rsidR="000137C0" w:rsidRPr="00A813FA"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  <w:lang w:eastAsia="en-US" w:bidi="ar-SA"/>
              </w:rPr>
              <w:t>. Название модуля</w:t>
            </w:r>
          </w:p>
          <w:p w14:paraId="1E328E77" w14:textId="643677F6" w:rsidR="00CC36ED" w:rsidRPr="00A813FA" w:rsidRDefault="00CC36ED" w:rsidP="00CC36ED">
            <w:pPr>
              <w:widowControl/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2.1</w:t>
            </w:r>
            <w:r w:rsidR="000137C0"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Тема лекции</w:t>
            </w:r>
          </w:p>
          <w:p w14:paraId="1F6F90FE" w14:textId="08ECA7FF" w:rsidR="00CC36ED" w:rsidRPr="00A813FA" w:rsidRDefault="00CC36ED" w:rsidP="00CC36ED">
            <w:pPr>
              <w:widowControl/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2.2</w:t>
            </w:r>
            <w:r w:rsidR="000137C0"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Тема лекции</w:t>
            </w:r>
          </w:p>
          <w:p w14:paraId="498FCF92" w14:textId="4EF16709" w:rsidR="00CC36ED" w:rsidRPr="00A813FA" w:rsidRDefault="00CC36ED" w:rsidP="00CC36ED">
            <w:pPr>
              <w:widowControl/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2.3</w:t>
            </w:r>
            <w:r w:rsidR="000137C0"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Тема лекции</w:t>
            </w:r>
          </w:p>
          <w:p w14:paraId="555837F3" w14:textId="536C4157" w:rsidR="00CC36ED" w:rsidRPr="00A813FA" w:rsidRDefault="00CC36ED" w:rsidP="00B77E5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  <w:lang w:eastAsia="en-US" w:bidi="ar-SA"/>
              </w:rPr>
              <w:t>Модуль 3</w:t>
            </w:r>
            <w:r w:rsidR="000137C0" w:rsidRPr="00A813FA"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  <w:lang w:eastAsia="en-US" w:bidi="ar-SA"/>
              </w:rPr>
              <w:t xml:space="preserve"> Название модуля</w:t>
            </w:r>
          </w:p>
          <w:p w14:paraId="0BC4C976" w14:textId="673EB5AE" w:rsidR="00CC36ED" w:rsidRPr="00A813FA" w:rsidRDefault="00CC36ED" w:rsidP="00CC36ED">
            <w:pPr>
              <w:widowControl/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3.1</w:t>
            </w:r>
            <w:r w:rsidR="000137C0"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Тема лекции</w:t>
            </w:r>
          </w:p>
          <w:p w14:paraId="51115D92" w14:textId="692F2B65" w:rsidR="00CC36ED" w:rsidRPr="00A813FA" w:rsidRDefault="00CC36ED" w:rsidP="00CC36ED">
            <w:pPr>
              <w:widowControl/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3.2</w:t>
            </w:r>
            <w:r w:rsidR="000137C0"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Тема лекции</w:t>
            </w:r>
          </w:p>
          <w:p w14:paraId="349C5B67" w14:textId="77777777" w:rsidR="00CC36ED" w:rsidRPr="00A813FA" w:rsidRDefault="00CC36ED" w:rsidP="00CC36ED">
            <w:pPr>
              <w:widowControl/>
              <w:autoSpaceDE w:val="0"/>
              <w:autoSpaceDN w:val="0"/>
              <w:adjustRightInd w:val="0"/>
              <w:ind w:firstLine="172"/>
              <w:jc w:val="both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3.3</w:t>
            </w:r>
            <w:r w:rsidR="000137C0" w:rsidRPr="00A813F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Тема лекции</w:t>
            </w:r>
          </w:p>
          <w:p w14:paraId="42AB5386" w14:textId="000D2BB6" w:rsidR="002A5C29" w:rsidRPr="00B77E51" w:rsidRDefault="002A5C29" w:rsidP="002A5C2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  <w:lang w:eastAsia="en-US" w:bidi="ar-SA"/>
              </w:rPr>
              <w:t>Итоговая аттестация</w:t>
            </w:r>
          </w:p>
        </w:tc>
        <w:tc>
          <w:tcPr>
            <w:tcW w:w="7055" w:type="dxa"/>
            <w:shd w:val="clear" w:color="auto" w:fill="auto"/>
          </w:tcPr>
          <w:p w14:paraId="41B002F0" w14:textId="77777777" w:rsidR="00AE3A56" w:rsidRDefault="00AE3A56" w:rsidP="003B50F2">
            <w:pPr>
              <w:pStyle w:val="Defaul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3B50F2" w14:paraId="1811DE75" w14:textId="77777777" w:rsidTr="00E94E16">
        <w:tc>
          <w:tcPr>
            <w:tcW w:w="7795" w:type="dxa"/>
          </w:tcPr>
          <w:p w14:paraId="2C7882EB" w14:textId="2FADE553" w:rsidR="003B50F2" w:rsidRPr="00792050" w:rsidRDefault="003B50F2" w:rsidP="003B50F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792050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Категория массового открытого онлайн-курса</w:t>
            </w:r>
          </w:p>
          <w:p w14:paraId="770DE0BC" w14:textId="35ED66EA" w:rsidR="003B50F2" w:rsidRPr="00792050" w:rsidRDefault="003B50F2" w:rsidP="003B50F2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92050">
              <w:rPr>
                <w:i/>
                <w:iCs/>
                <w:sz w:val="23"/>
                <w:szCs w:val="23"/>
              </w:rPr>
              <w:t>Выберите одну из категорий:</w:t>
            </w:r>
          </w:p>
          <w:p w14:paraId="6F91F8C5" w14:textId="393ABB75" w:rsidR="003B50F2" w:rsidRPr="00792050" w:rsidRDefault="00ED4742" w:rsidP="003B50F2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МООК </w:t>
            </w:r>
            <w:r w:rsidR="00A46EC4">
              <w:rPr>
                <w:i/>
                <w:iCs/>
                <w:sz w:val="23"/>
                <w:szCs w:val="23"/>
              </w:rPr>
              <w:t>для изучения дисциплин в рамках ООП</w:t>
            </w:r>
            <w:r w:rsidR="00CC533F">
              <w:rPr>
                <w:i/>
                <w:iCs/>
                <w:sz w:val="23"/>
                <w:szCs w:val="23"/>
              </w:rPr>
              <w:t>;</w:t>
            </w:r>
          </w:p>
          <w:p w14:paraId="452AB2F4" w14:textId="53F8F10A" w:rsidR="003B50F2" w:rsidRPr="00792050" w:rsidRDefault="00CC533F" w:rsidP="003B50F2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МООК</w:t>
            </w:r>
            <w:r w:rsidR="003B50F2" w:rsidRPr="00792050">
              <w:rPr>
                <w:i/>
                <w:iCs/>
                <w:sz w:val="23"/>
                <w:szCs w:val="23"/>
              </w:rPr>
              <w:t xml:space="preserve"> </w:t>
            </w:r>
            <w:r w:rsidR="00A46EC4">
              <w:rPr>
                <w:i/>
                <w:iCs/>
                <w:sz w:val="23"/>
                <w:szCs w:val="23"/>
              </w:rPr>
              <w:t>для изучения дисциплин в рамках ДОП</w:t>
            </w:r>
            <w:r w:rsidR="003B50F2" w:rsidRPr="00792050">
              <w:rPr>
                <w:i/>
                <w:iCs/>
                <w:sz w:val="23"/>
                <w:szCs w:val="23"/>
              </w:rPr>
              <w:t>;</w:t>
            </w:r>
          </w:p>
          <w:p w14:paraId="44F876C5" w14:textId="12000672" w:rsidR="003B50F2" w:rsidRPr="00792050" w:rsidRDefault="00CC533F" w:rsidP="003B50F2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МООК</w:t>
            </w:r>
            <w:r w:rsidR="003B50F2" w:rsidRPr="00792050">
              <w:rPr>
                <w:i/>
                <w:iCs/>
                <w:sz w:val="23"/>
                <w:szCs w:val="23"/>
              </w:rPr>
              <w:t xml:space="preserve"> для формирования профессиональных навыков и/или повышения квалификации </w:t>
            </w:r>
            <w:r w:rsidR="00A46EC4">
              <w:rPr>
                <w:i/>
                <w:iCs/>
                <w:sz w:val="23"/>
                <w:szCs w:val="23"/>
              </w:rPr>
              <w:t xml:space="preserve">работающих </w:t>
            </w:r>
            <w:r w:rsidR="003B50F2" w:rsidRPr="00792050">
              <w:rPr>
                <w:i/>
                <w:iCs/>
                <w:sz w:val="23"/>
                <w:szCs w:val="23"/>
              </w:rPr>
              <w:t>специалистов;</w:t>
            </w:r>
          </w:p>
          <w:p w14:paraId="1C0C2977" w14:textId="44FDDC5A" w:rsidR="003B50F2" w:rsidRPr="00792050" w:rsidRDefault="003B50F2" w:rsidP="003B50F2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792050">
              <w:rPr>
                <w:i/>
                <w:iCs/>
                <w:sz w:val="23"/>
                <w:szCs w:val="23"/>
              </w:rPr>
              <w:t>другое (необ</w:t>
            </w:r>
            <w:r w:rsidR="00FA4C68">
              <w:rPr>
                <w:i/>
                <w:iCs/>
                <w:sz w:val="23"/>
                <w:szCs w:val="23"/>
              </w:rPr>
              <w:t>ходимо дать описание категории)</w:t>
            </w:r>
          </w:p>
        </w:tc>
        <w:tc>
          <w:tcPr>
            <w:tcW w:w="7055" w:type="dxa"/>
          </w:tcPr>
          <w:p w14:paraId="199F872F" w14:textId="1DFDD61C" w:rsidR="003B50F2" w:rsidRPr="003108AB" w:rsidRDefault="003B50F2" w:rsidP="003B50F2">
            <w:pPr>
              <w:pStyle w:val="Default"/>
              <w:rPr>
                <w:sz w:val="23"/>
                <w:szCs w:val="23"/>
              </w:rPr>
            </w:pPr>
          </w:p>
        </w:tc>
      </w:tr>
      <w:tr w:rsidR="003B50F2" w14:paraId="6F186AE0" w14:textId="77777777" w:rsidTr="00E94E16">
        <w:tc>
          <w:tcPr>
            <w:tcW w:w="7795" w:type="dxa"/>
          </w:tcPr>
          <w:p w14:paraId="79ADCDB4" w14:textId="4FB72ACB" w:rsidR="003B50F2" w:rsidRPr="00BE1D93" w:rsidRDefault="00B21F3C" w:rsidP="003B50F2">
            <w:pPr>
              <w:pStyle w:val="Defaul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Целевая аудитория</w:t>
            </w:r>
          </w:p>
          <w:p w14:paraId="1BB96675" w14:textId="1BCEF75D" w:rsidR="003B50F2" w:rsidRDefault="00CC533F" w:rsidP="003B50F2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Опишите или выберите из представленного списка</w:t>
            </w:r>
            <w:r w:rsidR="00B21F3C">
              <w:rPr>
                <w:i/>
                <w:iCs/>
                <w:sz w:val="23"/>
                <w:szCs w:val="23"/>
              </w:rPr>
              <w:t>:</w:t>
            </w:r>
          </w:p>
          <w:p w14:paraId="329C57EB" w14:textId="01C7085C" w:rsidR="003B50F2" w:rsidRPr="00340B48" w:rsidRDefault="00CC533F" w:rsidP="003B50F2">
            <w:pPr>
              <w:pStyle w:val="Default"/>
              <w:numPr>
                <w:ilvl w:val="0"/>
                <w:numId w:val="5"/>
              </w:numPr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о</w:t>
            </w:r>
            <w:r w:rsidR="003B50F2" w:rsidRPr="00340B48">
              <w:rPr>
                <w:i/>
                <w:iCs/>
                <w:sz w:val="23"/>
                <w:szCs w:val="23"/>
              </w:rPr>
              <w:t>бучающиеся в системе общего образования (потенциальные абитуриенты);</w:t>
            </w:r>
          </w:p>
          <w:p w14:paraId="32E59BCD" w14:textId="5AF676AF" w:rsidR="003B50F2" w:rsidRPr="00340B48" w:rsidRDefault="003B50F2" w:rsidP="003B50F2">
            <w:pPr>
              <w:pStyle w:val="Default"/>
              <w:numPr>
                <w:ilvl w:val="0"/>
                <w:numId w:val="5"/>
              </w:numPr>
              <w:rPr>
                <w:i/>
                <w:iCs/>
                <w:sz w:val="23"/>
                <w:szCs w:val="23"/>
              </w:rPr>
            </w:pPr>
            <w:r w:rsidRPr="00340B48">
              <w:rPr>
                <w:i/>
                <w:iCs/>
                <w:sz w:val="23"/>
                <w:szCs w:val="23"/>
              </w:rPr>
              <w:t>обучающиеся по программам специалитета/бакалавриата</w:t>
            </w:r>
            <w:r w:rsidR="00F31E99">
              <w:rPr>
                <w:i/>
                <w:iCs/>
                <w:sz w:val="23"/>
                <w:szCs w:val="23"/>
              </w:rPr>
              <w:t>/магистратуры/аспирантуры/ординатуры</w:t>
            </w:r>
            <w:r w:rsidRPr="00340B48">
              <w:rPr>
                <w:i/>
                <w:iCs/>
                <w:sz w:val="23"/>
                <w:szCs w:val="23"/>
              </w:rPr>
              <w:t>;</w:t>
            </w:r>
          </w:p>
          <w:p w14:paraId="1C4762FA" w14:textId="43512134" w:rsidR="003B50F2" w:rsidRDefault="00CC533F" w:rsidP="003B50F2">
            <w:pPr>
              <w:pStyle w:val="Default"/>
              <w:numPr>
                <w:ilvl w:val="0"/>
                <w:numId w:val="5"/>
              </w:numPr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с</w:t>
            </w:r>
            <w:r w:rsidR="003B50F2" w:rsidRPr="003108AB">
              <w:rPr>
                <w:i/>
                <w:iCs/>
                <w:sz w:val="23"/>
                <w:szCs w:val="23"/>
              </w:rPr>
              <w:t xml:space="preserve">лушатели, имеющие </w:t>
            </w:r>
            <w:r w:rsidR="003B50F2">
              <w:rPr>
                <w:i/>
                <w:iCs/>
                <w:sz w:val="23"/>
                <w:szCs w:val="23"/>
              </w:rPr>
              <w:t xml:space="preserve">среднее, высшее </w:t>
            </w:r>
            <w:r w:rsidR="003B50F2" w:rsidRPr="003108AB">
              <w:rPr>
                <w:i/>
                <w:iCs/>
                <w:sz w:val="23"/>
                <w:szCs w:val="23"/>
              </w:rPr>
              <w:t xml:space="preserve">профессиональное или высшее образование, </w:t>
            </w:r>
            <w:r>
              <w:rPr>
                <w:i/>
                <w:iCs/>
                <w:sz w:val="23"/>
                <w:szCs w:val="23"/>
              </w:rPr>
              <w:t>которые желают повысить квалификацию;</w:t>
            </w:r>
          </w:p>
          <w:p w14:paraId="79ACCE7C" w14:textId="594EDFA9" w:rsidR="003B50F2" w:rsidRDefault="00CC533F" w:rsidP="003B50F2">
            <w:pPr>
              <w:pStyle w:val="Default"/>
              <w:numPr>
                <w:ilvl w:val="0"/>
                <w:numId w:val="5"/>
              </w:numPr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д</w:t>
            </w:r>
            <w:r w:rsidR="003B50F2">
              <w:rPr>
                <w:i/>
                <w:iCs/>
                <w:sz w:val="23"/>
                <w:szCs w:val="23"/>
              </w:rPr>
              <w:t>ругое (</w:t>
            </w:r>
            <w:r w:rsidR="00F31E99">
              <w:rPr>
                <w:i/>
                <w:iCs/>
                <w:sz w:val="23"/>
                <w:szCs w:val="23"/>
              </w:rPr>
              <w:t>с</w:t>
            </w:r>
            <w:r w:rsidR="003B50F2">
              <w:rPr>
                <w:i/>
                <w:iCs/>
                <w:sz w:val="23"/>
                <w:szCs w:val="23"/>
              </w:rPr>
              <w:t>формулируйте</w:t>
            </w:r>
            <w:r w:rsidR="00F31E99">
              <w:rPr>
                <w:i/>
                <w:iCs/>
                <w:sz w:val="23"/>
                <w:szCs w:val="23"/>
              </w:rPr>
              <w:t xml:space="preserve"> точно</w:t>
            </w:r>
            <w:r w:rsidR="003B50F2">
              <w:rPr>
                <w:i/>
                <w:iCs/>
                <w:sz w:val="23"/>
                <w:szCs w:val="23"/>
              </w:rPr>
              <w:t xml:space="preserve"> критерии: возрастные, профе</w:t>
            </w:r>
            <w:r>
              <w:rPr>
                <w:i/>
                <w:iCs/>
                <w:sz w:val="23"/>
                <w:szCs w:val="23"/>
              </w:rPr>
              <w:t>ссиональные, по интересам и пр.</w:t>
            </w:r>
            <w:r w:rsidR="00F31E99">
              <w:rPr>
                <w:i/>
                <w:iCs/>
                <w:sz w:val="23"/>
                <w:szCs w:val="23"/>
              </w:rPr>
              <w:t>).</w:t>
            </w:r>
          </w:p>
          <w:p w14:paraId="30019E3B" w14:textId="39BDF56C" w:rsidR="003B50F2" w:rsidRPr="00792050" w:rsidRDefault="003B50F2" w:rsidP="00CC53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340B48">
              <w:rPr>
                <w:rFonts w:ascii="Times New Roman" w:eastAsiaTheme="minorEastAsia" w:hAnsi="Times New Roman" w:cs="Times New Roman"/>
                <w:i/>
                <w:iCs/>
                <w:sz w:val="23"/>
                <w:szCs w:val="23"/>
                <w:lang w:bidi="ar-SA"/>
              </w:rPr>
              <w:t xml:space="preserve">По возможности оцените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3"/>
                <w:szCs w:val="23"/>
                <w:lang w:bidi="ar-SA"/>
              </w:rPr>
              <w:t>численность</w:t>
            </w:r>
            <w:r w:rsidRPr="00340B48">
              <w:rPr>
                <w:rFonts w:ascii="Times New Roman" w:eastAsiaTheme="minorEastAsia" w:hAnsi="Times New Roman" w:cs="Times New Roman"/>
                <w:i/>
                <w:iCs/>
                <w:sz w:val="23"/>
                <w:szCs w:val="23"/>
                <w:lang w:bidi="ar-SA"/>
              </w:rPr>
              <w:t xml:space="preserve"> целевой аудитории: какое количество участников</w:t>
            </w:r>
            <w:r>
              <w:rPr>
                <w:rFonts w:ascii="Times New Roman" w:eastAsiaTheme="minorEastAsia" w:hAnsi="Times New Roman" w:cs="Times New Roman"/>
                <w:i/>
                <w:iCs/>
                <w:sz w:val="23"/>
                <w:szCs w:val="23"/>
                <w:lang w:bidi="ar-SA"/>
              </w:rPr>
              <w:t>, по Вашему мнению, может одновременно обучаться на курсе</w:t>
            </w:r>
            <w:r w:rsidR="002A77BB">
              <w:rPr>
                <w:rFonts w:ascii="Times New Roman" w:eastAsiaTheme="minorEastAsia" w:hAnsi="Times New Roman" w:cs="Times New Roman"/>
                <w:i/>
                <w:iCs/>
                <w:sz w:val="23"/>
                <w:szCs w:val="23"/>
                <w:lang w:bidi="ar-SA"/>
              </w:rPr>
              <w:t>?</w:t>
            </w:r>
          </w:p>
        </w:tc>
        <w:tc>
          <w:tcPr>
            <w:tcW w:w="7055" w:type="dxa"/>
          </w:tcPr>
          <w:p w14:paraId="492016D3" w14:textId="26AA4B6D" w:rsidR="003B50F2" w:rsidRPr="003108AB" w:rsidRDefault="003B50F2" w:rsidP="003B50F2">
            <w:pPr>
              <w:pStyle w:val="Default"/>
              <w:rPr>
                <w:sz w:val="23"/>
                <w:szCs w:val="23"/>
              </w:rPr>
            </w:pPr>
            <w:r w:rsidRPr="003108AB"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3B50F2" w14:paraId="075EBBEE" w14:textId="77777777" w:rsidTr="00E94E16">
        <w:tc>
          <w:tcPr>
            <w:tcW w:w="7795" w:type="dxa"/>
          </w:tcPr>
          <w:p w14:paraId="6C3330D3" w14:textId="5C5EA597" w:rsidR="003B50F2" w:rsidRDefault="003B50F2" w:rsidP="003B50F2">
            <w:pPr>
              <w:pStyle w:val="Defaul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Предметная область</w:t>
            </w:r>
          </w:p>
          <w:p w14:paraId="08A2DCC7" w14:textId="55772B01" w:rsidR="003B50F2" w:rsidRPr="009D447C" w:rsidRDefault="003B50F2" w:rsidP="003B50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Укажите </w:t>
            </w:r>
            <w:r w:rsidR="00CC533F">
              <w:rPr>
                <w:i/>
                <w:iCs/>
                <w:sz w:val="23"/>
                <w:szCs w:val="23"/>
              </w:rPr>
              <w:t>предметную область:</w:t>
            </w:r>
          </w:p>
          <w:p w14:paraId="6AFC8061" w14:textId="10DEB128" w:rsidR="003B50F2" w:rsidRPr="009D447C" w:rsidRDefault="003B50F2" w:rsidP="003B50F2">
            <w:pPr>
              <w:pStyle w:val="Default"/>
              <w:numPr>
                <w:ilvl w:val="0"/>
                <w:numId w:val="4"/>
              </w:numPr>
              <w:rPr>
                <w:i/>
                <w:iCs/>
                <w:sz w:val="23"/>
                <w:szCs w:val="23"/>
              </w:rPr>
            </w:pPr>
            <w:r w:rsidRPr="009D447C">
              <w:rPr>
                <w:i/>
                <w:iCs/>
                <w:sz w:val="23"/>
                <w:szCs w:val="23"/>
              </w:rPr>
              <w:t>уровень образования;</w:t>
            </w:r>
          </w:p>
          <w:p w14:paraId="73D5EB04" w14:textId="41E3A419" w:rsidR="003B50F2" w:rsidRPr="009D447C" w:rsidRDefault="003B50F2" w:rsidP="003B50F2">
            <w:pPr>
              <w:pStyle w:val="Default"/>
              <w:numPr>
                <w:ilvl w:val="0"/>
                <w:numId w:val="4"/>
              </w:numPr>
              <w:rPr>
                <w:i/>
                <w:iCs/>
                <w:sz w:val="23"/>
                <w:szCs w:val="23"/>
              </w:rPr>
            </w:pPr>
            <w:r w:rsidRPr="009D447C">
              <w:rPr>
                <w:i/>
                <w:iCs/>
                <w:sz w:val="23"/>
                <w:szCs w:val="23"/>
              </w:rPr>
              <w:t>форма обучения;</w:t>
            </w:r>
          </w:p>
          <w:p w14:paraId="008FF3D1" w14:textId="3B89FA27" w:rsidR="003B50F2" w:rsidRPr="00A813FA" w:rsidRDefault="003B50F2" w:rsidP="00A813FA">
            <w:pPr>
              <w:pStyle w:val="Default"/>
              <w:numPr>
                <w:ilvl w:val="0"/>
                <w:numId w:val="4"/>
              </w:numPr>
              <w:rPr>
                <w:i/>
                <w:iCs/>
                <w:sz w:val="23"/>
                <w:szCs w:val="23"/>
              </w:rPr>
            </w:pPr>
            <w:r w:rsidRPr="009D447C">
              <w:rPr>
                <w:i/>
                <w:iCs/>
                <w:sz w:val="23"/>
                <w:szCs w:val="23"/>
              </w:rPr>
              <w:t xml:space="preserve">целевая аудитория: специальность / направление подготовки и место дисциплины в структуре </w:t>
            </w:r>
            <w:r w:rsidR="00CC533F">
              <w:rPr>
                <w:i/>
                <w:iCs/>
                <w:sz w:val="23"/>
                <w:szCs w:val="23"/>
              </w:rPr>
              <w:t>образовательной программы</w:t>
            </w:r>
            <w:r w:rsidRPr="009D447C">
              <w:rPr>
                <w:i/>
                <w:iCs/>
                <w:sz w:val="23"/>
                <w:szCs w:val="23"/>
              </w:rPr>
              <w:t xml:space="preserve"> (базовая или вариативная часть, дисциплина по выбору</w:t>
            </w:r>
            <w:r w:rsidRPr="003108AB">
              <w:rPr>
                <w:i/>
                <w:iCs/>
                <w:sz w:val="23"/>
                <w:szCs w:val="23"/>
              </w:rPr>
              <w:t xml:space="preserve"> или факультатив</w:t>
            </w:r>
            <w:r>
              <w:rPr>
                <w:i/>
                <w:iCs/>
                <w:sz w:val="23"/>
                <w:szCs w:val="23"/>
              </w:rPr>
              <w:t>), если это возможно</w:t>
            </w:r>
            <w:r w:rsidR="00CC533F">
              <w:rPr>
                <w:i/>
                <w:iCs/>
                <w:sz w:val="23"/>
                <w:szCs w:val="23"/>
              </w:rPr>
              <w:t>;</w:t>
            </w:r>
          </w:p>
        </w:tc>
        <w:tc>
          <w:tcPr>
            <w:tcW w:w="7055" w:type="dxa"/>
          </w:tcPr>
          <w:p w14:paraId="2D894D14" w14:textId="33F63D85" w:rsidR="003B50F2" w:rsidRDefault="003B50F2" w:rsidP="003B50F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</w:pPr>
            <w:r w:rsidRPr="003108AB"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3B50F2" w14:paraId="6A64F797" w14:textId="77777777" w:rsidTr="00E94E16">
        <w:tc>
          <w:tcPr>
            <w:tcW w:w="7795" w:type="dxa"/>
          </w:tcPr>
          <w:p w14:paraId="2321C445" w14:textId="69F5B9E0" w:rsidR="003B50F2" w:rsidRPr="00A813FA" w:rsidRDefault="00D37FE5" w:rsidP="003B50F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A813FA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А</w:t>
            </w:r>
            <w:r w:rsidR="002A77BB" w:rsidRPr="00A813FA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ннотация курса</w:t>
            </w:r>
          </w:p>
          <w:p w14:paraId="38063055" w14:textId="2C2E2F44" w:rsidR="00D37FE5" w:rsidRPr="00A813FA" w:rsidRDefault="00D37FE5" w:rsidP="00D37FE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13F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Представить краткое описание курса </w:t>
            </w:r>
          </w:p>
          <w:p w14:paraId="62E2B44E" w14:textId="3E35DF8D" w:rsidR="003B50F2" w:rsidRPr="00802835" w:rsidRDefault="00D37FE5" w:rsidP="00D37FE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13F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(не более 300 слов)</w:t>
            </w:r>
          </w:p>
        </w:tc>
        <w:tc>
          <w:tcPr>
            <w:tcW w:w="7055" w:type="dxa"/>
          </w:tcPr>
          <w:p w14:paraId="2E2C0913" w14:textId="61357A31" w:rsidR="003B50F2" w:rsidRPr="003108AB" w:rsidRDefault="003B50F2" w:rsidP="003B50F2">
            <w:pPr>
              <w:pStyle w:val="Default"/>
              <w:rPr>
                <w:sz w:val="23"/>
                <w:szCs w:val="23"/>
              </w:rPr>
            </w:pPr>
          </w:p>
        </w:tc>
      </w:tr>
      <w:tr w:rsidR="003B50F2" w14:paraId="078785B5" w14:textId="77777777" w:rsidTr="00E94E16">
        <w:tc>
          <w:tcPr>
            <w:tcW w:w="7795" w:type="dxa"/>
          </w:tcPr>
          <w:p w14:paraId="01DBF409" w14:textId="77777777" w:rsidR="003B50F2" w:rsidRPr="00BE1D93" w:rsidRDefault="003B50F2" w:rsidP="003B50F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BE1D93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 xml:space="preserve">Результаты обучения </w:t>
            </w:r>
          </w:p>
          <w:p w14:paraId="66529306" w14:textId="4A65D148" w:rsidR="003B50F2" w:rsidRDefault="003B50F2" w:rsidP="003B50F2">
            <w:pPr>
              <w:pStyle w:val="Default"/>
              <w:numPr>
                <w:ilvl w:val="0"/>
                <w:numId w:val="10"/>
              </w:numPr>
              <w:rPr>
                <w:i/>
                <w:iCs/>
                <w:sz w:val="23"/>
                <w:szCs w:val="23"/>
              </w:rPr>
            </w:pPr>
            <w:r w:rsidRPr="00BE1D93">
              <w:rPr>
                <w:i/>
                <w:iCs/>
                <w:sz w:val="23"/>
                <w:szCs w:val="23"/>
              </w:rPr>
              <w:t>Чему научатся слушатели, пройдя Ваш курс?</w:t>
            </w:r>
          </w:p>
          <w:p w14:paraId="3F1A853B" w14:textId="3CA07E30" w:rsidR="003B50F2" w:rsidRDefault="003B50F2" w:rsidP="003B50F2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Знать…</w:t>
            </w:r>
          </w:p>
          <w:p w14:paraId="7415C37D" w14:textId="574411A9" w:rsidR="003B50F2" w:rsidRDefault="003B50F2" w:rsidP="003B50F2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Уметь…</w:t>
            </w:r>
          </w:p>
          <w:p w14:paraId="6966542A" w14:textId="1CB5F06F" w:rsidR="003B50F2" w:rsidRPr="00BE1D93" w:rsidRDefault="003B50F2" w:rsidP="003B50F2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Владеть</w:t>
            </w:r>
            <w:r w:rsidR="002A77BB">
              <w:rPr>
                <w:i/>
                <w:iCs/>
                <w:sz w:val="23"/>
                <w:szCs w:val="23"/>
              </w:rPr>
              <w:t>…</w:t>
            </w:r>
          </w:p>
          <w:p w14:paraId="40944220" w14:textId="2A8A4FF7" w:rsidR="003B50F2" w:rsidRPr="00BE1D93" w:rsidRDefault="003B50F2" w:rsidP="003B50F2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9D447C">
              <w:rPr>
                <w:i/>
                <w:iCs/>
                <w:sz w:val="23"/>
                <w:szCs w:val="23"/>
              </w:rPr>
              <w:lastRenderedPageBreak/>
              <w:t>Подумайте и закончите фразу: «После завершения данного курса слушатели с</w:t>
            </w:r>
            <w:r w:rsidR="00802835">
              <w:rPr>
                <w:i/>
                <w:iCs/>
                <w:sz w:val="23"/>
                <w:szCs w:val="23"/>
              </w:rPr>
              <w:t xml:space="preserve">могут ...». Используйте глаголы </w:t>
            </w:r>
            <w:r w:rsidRPr="009D447C">
              <w:rPr>
                <w:i/>
                <w:iCs/>
                <w:sz w:val="23"/>
                <w:szCs w:val="23"/>
              </w:rPr>
              <w:t xml:space="preserve">действия (такие как: </w:t>
            </w:r>
            <w:r w:rsidR="00622EC2" w:rsidRPr="009D447C">
              <w:rPr>
                <w:i/>
                <w:iCs/>
                <w:sz w:val="23"/>
                <w:szCs w:val="23"/>
              </w:rPr>
              <w:t>объяснить, применить, созда</w:t>
            </w:r>
            <w:r w:rsidRPr="009D447C">
              <w:rPr>
                <w:i/>
                <w:iCs/>
                <w:sz w:val="23"/>
                <w:szCs w:val="23"/>
              </w:rPr>
              <w:t>т</w:t>
            </w:r>
            <w:r w:rsidR="00622EC2" w:rsidRPr="009D447C">
              <w:rPr>
                <w:i/>
                <w:iCs/>
                <w:sz w:val="23"/>
                <w:szCs w:val="23"/>
              </w:rPr>
              <w:t>ь</w:t>
            </w:r>
            <w:r w:rsidRPr="009D447C">
              <w:rPr>
                <w:i/>
                <w:iCs/>
                <w:sz w:val="23"/>
                <w:szCs w:val="23"/>
              </w:rPr>
              <w:t xml:space="preserve"> и избегайте общих терминов (таких как: понимать).</w:t>
            </w:r>
          </w:p>
          <w:p w14:paraId="27E15C5E" w14:textId="6FFC74DA" w:rsidR="003B50F2" w:rsidRPr="00916E08" w:rsidRDefault="003B50F2" w:rsidP="00916E08">
            <w:pPr>
              <w:pStyle w:val="afd"/>
              <w:rPr>
                <w:rFonts w:ascii="Times New Roman" w:eastAsiaTheme="minorEastAsia" w:hAnsi="Times New Roman" w:cs="Times New Roman"/>
                <w:i/>
                <w:iCs/>
                <w:sz w:val="23"/>
                <w:szCs w:val="23"/>
                <w:lang w:bidi="ar-SA"/>
              </w:rPr>
            </w:pPr>
            <w:r w:rsidRPr="00916E08">
              <w:rPr>
                <w:rFonts w:ascii="Times New Roman" w:eastAsiaTheme="minorEastAsia" w:hAnsi="Times New Roman" w:cs="Times New Roman"/>
                <w:i/>
                <w:iCs/>
                <w:sz w:val="23"/>
                <w:szCs w:val="23"/>
                <w:lang w:bidi="ar-SA"/>
              </w:rPr>
              <w:t>Опишите 3–5 результатов обучения на разр</w:t>
            </w:r>
            <w:r w:rsidR="002A77BB">
              <w:rPr>
                <w:rFonts w:ascii="Times New Roman" w:eastAsiaTheme="minorEastAsia" w:hAnsi="Times New Roman" w:cs="Times New Roman"/>
                <w:i/>
                <w:iCs/>
                <w:sz w:val="23"/>
                <w:szCs w:val="23"/>
                <w:lang w:bidi="ar-SA"/>
              </w:rPr>
              <w:t>аботанном</w:t>
            </w:r>
            <w:r w:rsidRPr="00916E08">
              <w:rPr>
                <w:rFonts w:ascii="Times New Roman" w:eastAsiaTheme="minorEastAsia" w:hAnsi="Times New Roman" w:cs="Times New Roman"/>
                <w:i/>
                <w:iCs/>
                <w:sz w:val="23"/>
                <w:szCs w:val="23"/>
                <w:lang w:bidi="ar-SA"/>
              </w:rPr>
              <w:t xml:space="preserve"> Вами курсе, согласно таксономии Блума-Андерсона*, и помните, практикоориентированность начинается с уровня «применять»</w:t>
            </w:r>
            <w:r w:rsidR="00916E08">
              <w:rPr>
                <w:rFonts w:ascii="Times New Roman" w:eastAsiaTheme="minorEastAsia" w:hAnsi="Times New Roman" w:cs="Times New Roman"/>
                <w:i/>
                <w:iCs/>
                <w:sz w:val="23"/>
                <w:szCs w:val="23"/>
                <w:lang w:bidi="ar-SA"/>
              </w:rPr>
              <w:t>.</w:t>
            </w:r>
          </w:p>
          <w:p w14:paraId="50E491FF" w14:textId="5BF2B53C" w:rsidR="003B50F2" w:rsidRPr="00BE1D93" w:rsidRDefault="003B50F2" w:rsidP="003B50F2">
            <w:pPr>
              <w:pStyle w:val="Default"/>
              <w:rPr>
                <w:sz w:val="23"/>
                <w:szCs w:val="23"/>
              </w:rPr>
            </w:pPr>
            <w:r w:rsidRPr="00BE1D93">
              <w:rPr>
                <w:noProof/>
                <w:sz w:val="23"/>
                <w:szCs w:val="23"/>
              </w:rPr>
              <w:t xml:space="preserve">                </w:t>
            </w:r>
            <w:r w:rsidRPr="00BE1D93">
              <w:rPr>
                <w:noProof/>
                <w:sz w:val="23"/>
                <w:szCs w:val="23"/>
              </w:rPr>
              <w:drawing>
                <wp:inline distT="0" distB="0" distL="0" distR="0" wp14:anchorId="760AC5BB" wp14:editId="3630495B">
                  <wp:extent cx="4238625" cy="2085975"/>
                  <wp:effectExtent l="0" t="0" r="9525" b="9525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362E4C2C" w14:textId="29504ED7" w:rsidR="003B50F2" w:rsidRPr="00BE1D93" w:rsidRDefault="003B50F2" w:rsidP="003B50F2">
            <w:pPr>
              <w:pStyle w:val="Default"/>
              <w:rPr>
                <w:i/>
                <w:sz w:val="23"/>
                <w:szCs w:val="23"/>
              </w:rPr>
            </w:pPr>
            <w:r w:rsidRPr="00BE1D93">
              <w:rPr>
                <w:i/>
                <w:sz w:val="23"/>
                <w:szCs w:val="23"/>
              </w:rPr>
              <w:t xml:space="preserve">2. Результаты </w:t>
            </w:r>
            <w:r w:rsidRPr="00AA2A9B">
              <w:rPr>
                <w:i/>
                <w:sz w:val="23"/>
                <w:szCs w:val="23"/>
              </w:rPr>
              <w:t>обучения (формируемые компетенции)</w:t>
            </w:r>
            <w:r w:rsidR="00802835">
              <w:rPr>
                <w:i/>
                <w:sz w:val="23"/>
                <w:szCs w:val="23"/>
              </w:rPr>
              <w:t>.</w:t>
            </w:r>
          </w:p>
          <w:p w14:paraId="091E7AB3" w14:textId="1F38029A" w:rsidR="003B50F2" w:rsidRDefault="003B50F2" w:rsidP="003B50F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</w:pPr>
            <w:r w:rsidRPr="00BE1D93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3.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 w:rsidRPr="00BE1D93">
              <w:rPr>
                <w:i/>
                <w:iCs/>
                <w:sz w:val="23"/>
                <w:szCs w:val="23"/>
              </w:rPr>
              <w:t>…</w:t>
            </w:r>
          </w:p>
        </w:tc>
        <w:tc>
          <w:tcPr>
            <w:tcW w:w="7055" w:type="dxa"/>
          </w:tcPr>
          <w:p w14:paraId="7155E6E3" w14:textId="00E939EC" w:rsidR="003B50F2" w:rsidRPr="003108AB" w:rsidRDefault="003B50F2" w:rsidP="003B50F2">
            <w:pPr>
              <w:pStyle w:val="Default"/>
              <w:rPr>
                <w:sz w:val="23"/>
                <w:szCs w:val="23"/>
              </w:rPr>
            </w:pPr>
          </w:p>
        </w:tc>
      </w:tr>
      <w:tr w:rsidR="003B50F2" w14:paraId="1E90F38B" w14:textId="77777777" w:rsidTr="00E94E16">
        <w:tc>
          <w:tcPr>
            <w:tcW w:w="7795" w:type="dxa"/>
          </w:tcPr>
          <w:p w14:paraId="6DEFD984" w14:textId="77777777" w:rsidR="003B50F2" w:rsidRDefault="003B50F2" w:rsidP="003B50F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232FCA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Язык онла</w:t>
            </w: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й</w:t>
            </w:r>
            <w:r w:rsidRPr="00232FCA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н-курса</w:t>
            </w:r>
          </w:p>
          <w:p w14:paraId="67E64FBC" w14:textId="0D3A58A3" w:rsidR="003B50F2" w:rsidRPr="00232FCA" w:rsidRDefault="003B50F2" w:rsidP="0080283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</w:pPr>
            <w:r w:rsidRPr="00232FCA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На каком </w:t>
            </w:r>
            <w:r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языке планируется создавать образовательный контент</w:t>
            </w:r>
            <w:r w:rsidR="00802835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?</w:t>
            </w:r>
            <w:r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</w:t>
            </w:r>
            <w:r w:rsidR="00802835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В</w:t>
            </w:r>
            <w:r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озможна ли адаптация курса для англоязычной аудитории с помощью субтитров?</w:t>
            </w:r>
          </w:p>
        </w:tc>
        <w:tc>
          <w:tcPr>
            <w:tcW w:w="7055" w:type="dxa"/>
          </w:tcPr>
          <w:p w14:paraId="098DC37B" w14:textId="4EB9BDF4" w:rsidR="003B50F2" w:rsidRPr="003108AB" w:rsidRDefault="003B50F2" w:rsidP="003B50F2">
            <w:pPr>
              <w:pStyle w:val="Default"/>
              <w:ind w:left="720"/>
              <w:rPr>
                <w:i/>
                <w:iCs/>
                <w:sz w:val="23"/>
                <w:szCs w:val="23"/>
              </w:rPr>
            </w:pPr>
          </w:p>
        </w:tc>
      </w:tr>
      <w:tr w:rsidR="003B50F2" w14:paraId="1F699BD2" w14:textId="77777777" w:rsidTr="00E94E16">
        <w:tc>
          <w:tcPr>
            <w:tcW w:w="7795" w:type="dxa"/>
          </w:tcPr>
          <w:p w14:paraId="398E4F47" w14:textId="48B04B28" w:rsidR="003B50F2" w:rsidRPr="00916E08" w:rsidRDefault="003B50F2" w:rsidP="003B50F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916E08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 xml:space="preserve">Решение </w:t>
            </w:r>
            <w:r w:rsidR="00916E08" w:rsidRPr="00916E08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 xml:space="preserve">задач рекрутинга </w:t>
            </w:r>
            <w:r w:rsidR="00416386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студентов</w:t>
            </w:r>
          </w:p>
          <w:p w14:paraId="21889D2B" w14:textId="3145C4EE" w:rsidR="00622EC2" w:rsidRPr="00C60203" w:rsidRDefault="003B50F2" w:rsidP="00916E0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</w:pPr>
            <w:r w:rsidRPr="00916E08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Укажите</w:t>
            </w:r>
            <w:r w:rsidR="002A77BB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,</w:t>
            </w:r>
            <w:r w:rsidRPr="00916E08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каким образом в Вашем курсе может быть</w:t>
            </w:r>
            <w:r w:rsidRPr="00C60203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решена задача</w:t>
            </w:r>
            <w:r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привлечения</w:t>
            </w:r>
            <w:r w:rsidR="00916E08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контингента</w:t>
            </w:r>
            <w:r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</w:t>
            </w:r>
            <w:r w:rsidR="00916E08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для поступления в </w:t>
            </w:r>
            <w:r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СибГМУ</w:t>
            </w:r>
          </w:p>
        </w:tc>
        <w:tc>
          <w:tcPr>
            <w:tcW w:w="7055" w:type="dxa"/>
          </w:tcPr>
          <w:p w14:paraId="110246FA" w14:textId="77777777" w:rsidR="003B50F2" w:rsidRPr="003108AB" w:rsidRDefault="003B50F2" w:rsidP="003B50F2">
            <w:pPr>
              <w:pStyle w:val="Default"/>
              <w:ind w:left="720"/>
              <w:rPr>
                <w:i/>
                <w:iCs/>
                <w:sz w:val="23"/>
                <w:szCs w:val="23"/>
              </w:rPr>
            </w:pPr>
          </w:p>
        </w:tc>
      </w:tr>
      <w:tr w:rsidR="003B50F2" w14:paraId="148B37A4" w14:textId="77777777" w:rsidTr="00E94E16">
        <w:tc>
          <w:tcPr>
            <w:tcW w:w="7795" w:type="dxa"/>
          </w:tcPr>
          <w:p w14:paraId="27DFAF51" w14:textId="77777777" w:rsidR="003B50F2" w:rsidRDefault="003B50F2" w:rsidP="003B50F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C60203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 xml:space="preserve">Конкурентные преимущества </w:t>
            </w: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курса</w:t>
            </w:r>
          </w:p>
          <w:p w14:paraId="6E6CBCD8" w14:textId="4096DFA7" w:rsidR="003B50F2" w:rsidRDefault="003B50F2" w:rsidP="003B50F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</w:pPr>
            <w:r w:rsidRPr="00C60203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Укажите ссылки на </w:t>
            </w:r>
            <w:r w:rsidRPr="003B50F2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аналоги или близкие по тематике к созданному Вами курсу на известных онлайн-платформах (С</w:t>
            </w:r>
            <w:r w:rsidRPr="003B50F2">
              <w:rPr>
                <w:rFonts w:ascii="Times New Roman" w:eastAsiaTheme="minorHAnsi" w:hAnsi="Times New Roman" w:cs="Times New Roman"/>
                <w:i/>
                <w:sz w:val="23"/>
                <w:szCs w:val="23"/>
                <w:lang w:val="en-US" w:eastAsia="en-US" w:bidi="ar-SA"/>
              </w:rPr>
              <w:t>oursera</w:t>
            </w:r>
            <w:r w:rsidRPr="003B50F2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>,</w:t>
            </w:r>
            <w:r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Национальная платформа «Открытое образование», Лекториум, </w:t>
            </w:r>
            <w:r>
              <w:rPr>
                <w:rFonts w:ascii="Times New Roman" w:eastAsiaTheme="minorHAnsi" w:hAnsi="Times New Roman" w:cs="Times New Roman"/>
                <w:i/>
                <w:sz w:val="23"/>
                <w:szCs w:val="23"/>
                <w:lang w:val="en-US" w:eastAsia="en-US" w:bidi="ar-SA"/>
              </w:rPr>
              <w:t>OpenEdX</w:t>
            </w:r>
            <w:r w:rsidRPr="00C60203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i/>
                <w:sz w:val="23"/>
                <w:szCs w:val="23"/>
                <w:lang w:val="en-US" w:eastAsia="en-US" w:bidi="ar-SA"/>
              </w:rPr>
              <w:t>Stepik</w:t>
            </w:r>
            <w:r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 и др</w:t>
            </w:r>
            <w:r w:rsidRPr="00A024D9"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  <w:t>.).</w:t>
            </w:r>
          </w:p>
          <w:p w14:paraId="3A2CB5F6" w14:textId="678ACA9A" w:rsidR="003B50F2" w:rsidRPr="00C60203" w:rsidRDefault="003B50F2" w:rsidP="003B50F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Опишите </w:t>
            </w:r>
            <w:r w:rsidRPr="003B50F2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t xml:space="preserve">отличительные особенности Вашего курса и его конкурентные </w:t>
            </w:r>
            <w:r w:rsidRPr="003B50F2"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 w:bidi="ar-SA"/>
              </w:rPr>
              <w:lastRenderedPageBreak/>
              <w:t>преимущества. Почему, на Ваш взгляд, слушатели предпочтут Ваш курс конкурентам?</w:t>
            </w:r>
          </w:p>
        </w:tc>
        <w:tc>
          <w:tcPr>
            <w:tcW w:w="7055" w:type="dxa"/>
          </w:tcPr>
          <w:p w14:paraId="604D6792" w14:textId="77777777" w:rsidR="003B50F2" w:rsidRPr="003108AB" w:rsidRDefault="003B50F2" w:rsidP="003B50F2">
            <w:pPr>
              <w:pStyle w:val="Default"/>
              <w:ind w:left="720"/>
              <w:rPr>
                <w:i/>
                <w:iCs/>
                <w:sz w:val="23"/>
                <w:szCs w:val="23"/>
              </w:rPr>
            </w:pPr>
          </w:p>
        </w:tc>
      </w:tr>
    </w:tbl>
    <w:p w14:paraId="6D873276" w14:textId="282F26CC" w:rsidR="00EF1E3F" w:rsidRDefault="00EF1E3F" w:rsidP="00077064">
      <w:pPr>
        <w:pStyle w:val="Default"/>
        <w:spacing w:line="140" w:lineRule="exact"/>
        <w:rPr>
          <w:sz w:val="23"/>
          <w:szCs w:val="23"/>
        </w:rPr>
      </w:pPr>
    </w:p>
    <w:p w14:paraId="33F022B9" w14:textId="77777777" w:rsidR="00A813FA" w:rsidRDefault="00A813FA" w:rsidP="00077064">
      <w:pPr>
        <w:pStyle w:val="Default"/>
        <w:spacing w:line="140" w:lineRule="exact"/>
        <w:rPr>
          <w:sz w:val="23"/>
          <w:szCs w:val="23"/>
        </w:rPr>
      </w:pPr>
    </w:p>
    <w:p w14:paraId="621C6401" w14:textId="77777777" w:rsidR="00405E42" w:rsidRDefault="00405E42" w:rsidP="00077064">
      <w:pPr>
        <w:pStyle w:val="Default"/>
        <w:spacing w:line="140" w:lineRule="exact"/>
        <w:rPr>
          <w:sz w:val="23"/>
          <w:szCs w:val="23"/>
        </w:rPr>
      </w:pPr>
    </w:p>
    <w:p w14:paraId="008A4A1A" w14:textId="77777777" w:rsidR="003B4E89" w:rsidRDefault="003B4E89" w:rsidP="00077064">
      <w:pPr>
        <w:pStyle w:val="Default"/>
        <w:spacing w:line="140" w:lineRule="exact"/>
        <w:rPr>
          <w:sz w:val="23"/>
          <w:szCs w:val="23"/>
        </w:rPr>
      </w:pPr>
    </w:p>
    <w:p w14:paraId="1743816C" w14:textId="565FD73F" w:rsidR="001A1E69" w:rsidRPr="003108AB" w:rsidRDefault="00077064" w:rsidP="003108AB">
      <w:pPr>
        <w:pStyle w:val="Default"/>
      </w:pPr>
      <w:r>
        <w:t>Руководитель структурного подразделения</w:t>
      </w:r>
      <w:r w:rsidR="00FE4CCE" w:rsidRPr="003108AB">
        <w:t xml:space="preserve"> </w:t>
      </w:r>
      <w:r w:rsidR="001A1E69" w:rsidRPr="003108AB">
        <w:t>_______</w:t>
      </w:r>
      <w:r>
        <w:t>________</w:t>
      </w:r>
      <w:r w:rsidR="00EF1E3F">
        <w:t xml:space="preserve">                </w:t>
      </w:r>
      <w:r>
        <w:t xml:space="preserve">            </w:t>
      </w:r>
      <w:r w:rsidR="00405E42">
        <w:t xml:space="preserve"> </w:t>
      </w:r>
      <w:r>
        <w:t xml:space="preserve">  </w:t>
      </w:r>
      <w:r w:rsidR="00E62F0E">
        <w:t xml:space="preserve">                    </w:t>
      </w:r>
      <w:r>
        <w:t xml:space="preserve">    ___________       /________________</w:t>
      </w:r>
      <w:r w:rsidR="00EF1E3F">
        <w:t xml:space="preserve"> /</w:t>
      </w:r>
    </w:p>
    <w:p w14:paraId="63566E45" w14:textId="35D16906" w:rsidR="00EF1E3F" w:rsidRPr="00077064" w:rsidRDefault="00EF1E3F" w:rsidP="00EF1E3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FE4CCE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142A2F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="00FE4CCE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42A2F">
        <w:rPr>
          <w:rFonts w:ascii="Times New Roman" w:hAnsi="Times New Roman" w:cs="Times New Roman"/>
          <w:i/>
          <w:sz w:val="20"/>
          <w:szCs w:val="20"/>
        </w:rPr>
        <w:t>н</w:t>
      </w:r>
      <w:r>
        <w:rPr>
          <w:rFonts w:ascii="Times New Roman" w:hAnsi="Times New Roman" w:cs="Times New Roman"/>
          <w:i/>
          <w:sz w:val="20"/>
          <w:szCs w:val="20"/>
        </w:rPr>
        <w:t>аименование</w:t>
      </w:r>
      <w:r w:rsidR="00142A2F">
        <w:rPr>
          <w:rFonts w:ascii="Times New Roman" w:hAnsi="Times New Roman" w:cs="Times New Roman"/>
          <w:i/>
          <w:sz w:val="20"/>
          <w:szCs w:val="20"/>
        </w:rPr>
        <w:t xml:space="preserve"> структурного подразделения</w:t>
      </w:r>
      <w:r w:rsidR="00FE4CCE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077064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142A2F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E62F0E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="00142A2F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п</w:t>
      </w:r>
      <w:r w:rsidRPr="00EF1E3F">
        <w:rPr>
          <w:rFonts w:ascii="Times New Roman" w:hAnsi="Times New Roman" w:cs="Times New Roman"/>
          <w:i/>
          <w:sz w:val="20"/>
          <w:szCs w:val="20"/>
        </w:rPr>
        <w:t xml:space="preserve">одпись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077064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EF1E3F">
        <w:rPr>
          <w:rFonts w:ascii="Times New Roman" w:hAnsi="Times New Roman" w:cs="Times New Roman"/>
          <w:i/>
          <w:sz w:val="20"/>
          <w:szCs w:val="20"/>
        </w:rPr>
        <w:t>ФИО</w:t>
      </w:r>
    </w:p>
    <w:p w14:paraId="7635631C" w14:textId="77777777" w:rsidR="00405E42" w:rsidRDefault="00405E42" w:rsidP="00EF1E3F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2826D3" w14:textId="77777777" w:rsidR="00405E42" w:rsidRDefault="00405E42" w:rsidP="00EF1E3F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A29E1F" w14:textId="2C8FAD58" w:rsidR="001A1E69" w:rsidRDefault="001A1E69" w:rsidP="00EF1E3F">
      <w:pPr>
        <w:widowControl/>
        <w:autoSpaceDE w:val="0"/>
        <w:autoSpaceDN w:val="0"/>
        <w:adjustRightInd w:val="0"/>
      </w:pPr>
      <w:r w:rsidRPr="003108AB">
        <w:rPr>
          <w:rFonts w:ascii="Times New Roman" w:hAnsi="Times New Roman" w:cs="Times New Roman"/>
        </w:rPr>
        <w:t>Руководитель проекта по ра</w:t>
      </w:r>
      <w:r w:rsidR="003108AB">
        <w:rPr>
          <w:rFonts w:ascii="Times New Roman" w:hAnsi="Times New Roman" w:cs="Times New Roman"/>
        </w:rPr>
        <w:t xml:space="preserve">зработке МООК                         </w:t>
      </w:r>
      <w:r w:rsidR="00EF1E3F">
        <w:rPr>
          <w:rFonts w:ascii="Times New Roman" w:hAnsi="Times New Roman" w:cs="Times New Roman"/>
        </w:rPr>
        <w:t xml:space="preserve">                                     </w:t>
      </w:r>
      <w:r w:rsidR="00405E42">
        <w:rPr>
          <w:rFonts w:ascii="Times New Roman" w:hAnsi="Times New Roman" w:cs="Times New Roman"/>
        </w:rPr>
        <w:t xml:space="preserve">                            </w:t>
      </w:r>
      <w:r w:rsidR="00EF1E3F">
        <w:t>_____________ /_____________ /</w:t>
      </w:r>
    </w:p>
    <w:p w14:paraId="3D8B1FF1" w14:textId="7D8B949C" w:rsidR="006945AA" w:rsidRDefault="00EF1E3F" w:rsidP="00EF1E3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9F512F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п</w:t>
      </w:r>
      <w:r w:rsidRPr="00EF1E3F">
        <w:rPr>
          <w:rFonts w:ascii="Times New Roman" w:hAnsi="Times New Roman" w:cs="Times New Roman"/>
          <w:i/>
          <w:sz w:val="20"/>
          <w:szCs w:val="20"/>
        </w:rPr>
        <w:t xml:space="preserve">одпись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9F512F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F1E3F">
        <w:rPr>
          <w:rFonts w:ascii="Times New Roman" w:hAnsi="Times New Roman" w:cs="Times New Roman"/>
          <w:i/>
          <w:sz w:val="20"/>
          <w:szCs w:val="20"/>
        </w:rPr>
        <w:t>ФИО</w:t>
      </w:r>
    </w:p>
    <w:p w14:paraId="281EAA65" w14:textId="77777777" w:rsidR="00E62F0E" w:rsidRDefault="00E62F0E" w:rsidP="00EF1E3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</w:p>
    <w:p w14:paraId="1C295128" w14:textId="77777777" w:rsidR="00E62F0E" w:rsidRPr="00E31653" w:rsidRDefault="00405E42" w:rsidP="0003154F">
      <w:pPr>
        <w:widowControl/>
        <w:tabs>
          <w:tab w:val="left" w:pos="709"/>
        </w:tabs>
        <w:contextualSpacing/>
        <w:jc w:val="center"/>
        <w:rPr>
          <w:rFonts w:ascii="Times New Roman" w:eastAsiaTheme="minorHAnsi" w:hAnsi="Times New Roman" w:cs="Times New Roman"/>
          <w:b/>
          <w:lang w:eastAsia="en-US" w:bidi="ar-SA"/>
        </w:rPr>
      </w:pPr>
      <w:r w:rsidRPr="00E31653">
        <w:rPr>
          <w:rFonts w:ascii="Times New Roman" w:eastAsiaTheme="minorHAnsi" w:hAnsi="Times New Roman" w:cs="Times New Roman"/>
          <w:b/>
          <w:lang w:eastAsia="en-US" w:bidi="ar-SA"/>
        </w:rPr>
        <w:t xml:space="preserve">СВЕДЕНИЯ </w:t>
      </w:r>
    </w:p>
    <w:p w14:paraId="5A9214B3" w14:textId="781B35C8" w:rsidR="00FE4CCE" w:rsidRPr="00E31653" w:rsidRDefault="00405E42" w:rsidP="0003154F">
      <w:pPr>
        <w:widowControl/>
        <w:tabs>
          <w:tab w:val="left" w:pos="709"/>
        </w:tabs>
        <w:contextualSpacing/>
        <w:jc w:val="center"/>
        <w:rPr>
          <w:rFonts w:ascii="Times New Roman" w:eastAsiaTheme="minorHAnsi" w:hAnsi="Times New Roman" w:cs="Times New Roman"/>
          <w:b/>
          <w:lang w:eastAsia="en-US" w:bidi="ar-SA"/>
        </w:rPr>
      </w:pPr>
      <w:r w:rsidRPr="00E31653">
        <w:rPr>
          <w:rFonts w:ascii="Times New Roman" w:eastAsiaTheme="minorHAnsi" w:hAnsi="Times New Roman" w:cs="Times New Roman"/>
          <w:b/>
          <w:lang w:eastAsia="en-US" w:bidi="ar-SA"/>
        </w:rPr>
        <w:t>О РУКОВОДИТЕЛЕ И ИСПОЛНИТЕЛЯХ ПРОЕКТА</w:t>
      </w:r>
    </w:p>
    <w:p w14:paraId="31310BFE" w14:textId="6915937A" w:rsidR="00FE4CCE" w:rsidRDefault="00405E42" w:rsidP="0003154F">
      <w:pPr>
        <w:widowControl/>
        <w:tabs>
          <w:tab w:val="left" w:pos="709"/>
        </w:tabs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E31653">
        <w:rPr>
          <w:rFonts w:ascii="Times New Roman" w:eastAsiaTheme="minorHAnsi" w:hAnsi="Times New Roman" w:cs="Times New Roman"/>
          <w:b/>
          <w:lang w:eastAsia="en-US" w:bidi="ar-SA"/>
        </w:rPr>
        <w:t xml:space="preserve">ПО РАЗРАБОТКЕ </w:t>
      </w:r>
      <w:r w:rsidRPr="00E31653">
        <w:rPr>
          <w:rFonts w:ascii="Times New Roman" w:eastAsia="Calibri" w:hAnsi="Times New Roman" w:cs="Times New Roman"/>
          <w:b/>
          <w:bCs/>
        </w:rPr>
        <w:t>МАССОВОГО ОТКРЫТОГО ОНЛАЙН-КУРСА</w:t>
      </w:r>
    </w:p>
    <w:p w14:paraId="41A5D781" w14:textId="77777777" w:rsidR="00FE4CCE" w:rsidRDefault="00FE4CCE" w:rsidP="0003154F">
      <w:pPr>
        <w:widowControl/>
        <w:pBdr>
          <w:bottom w:val="single" w:sz="12" w:space="1" w:color="auto"/>
        </w:pBdr>
        <w:tabs>
          <w:tab w:val="left" w:pos="709"/>
        </w:tabs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2132C957" w14:textId="5AA3629D" w:rsidR="00FE4CCE" w:rsidRPr="00A813FA" w:rsidRDefault="00FE4CCE" w:rsidP="00A813FA">
      <w:pPr>
        <w:widowControl/>
        <w:tabs>
          <w:tab w:val="left" w:pos="709"/>
        </w:tabs>
        <w:contextualSpacing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B41612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Название МООК</w:t>
      </w:r>
    </w:p>
    <w:tbl>
      <w:tblPr>
        <w:tblStyle w:val="aff2"/>
        <w:tblW w:w="5000" w:type="pct"/>
        <w:jc w:val="center"/>
        <w:tblLook w:val="04A0" w:firstRow="1" w:lastRow="0" w:firstColumn="1" w:lastColumn="0" w:noHBand="0" w:noVBand="1"/>
      </w:tblPr>
      <w:tblGrid>
        <w:gridCol w:w="12299"/>
        <w:gridCol w:w="2487"/>
      </w:tblGrid>
      <w:tr w:rsidR="00FE4CCE" w14:paraId="4E0C96A9" w14:textId="77777777" w:rsidTr="009B4229">
        <w:trPr>
          <w:jc w:val="center"/>
        </w:trPr>
        <w:tc>
          <w:tcPr>
            <w:tcW w:w="14786" w:type="dxa"/>
            <w:gridSpan w:val="2"/>
            <w:vAlign w:val="center"/>
          </w:tcPr>
          <w:p w14:paraId="3462D184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Руководитель</w:t>
            </w:r>
          </w:p>
        </w:tc>
      </w:tr>
      <w:tr w:rsidR="00FE4CCE" w14:paraId="3B9882DB" w14:textId="77777777" w:rsidTr="009B4229">
        <w:trPr>
          <w:jc w:val="center"/>
        </w:trPr>
        <w:tc>
          <w:tcPr>
            <w:tcW w:w="12299" w:type="dxa"/>
            <w:vAlign w:val="center"/>
          </w:tcPr>
          <w:p w14:paraId="53FCA5D6" w14:textId="77777777" w:rsidR="00FE4CCE" w:rsidRPr="00966A69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66A69">
              <w:rPr>
                <w:rFonts w:ascii="Times New Roman" w:eastAsia="Calibri" w:hAnsi="Times New Roman" w:cs="Times New Roman"/>
                <w:bCs/>
              </w:rPr>
              <w:t>Фамилия, Имя, Отчество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(полностью)</w:t>
            </w:r>
          </w:p>
        </w:tc>
        <w:tc>
          <w:tcPr>
            <w:tcW w:w="2487" w:type="dxa"/>
          </w:tcPr>
          <w:p w14:paraId="1E72F7C8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14:paraId="6E0BBA49" w14:textId="77777777" w:rsidTr="009B4229">
        <w:trPr>
          <w:jc w:val="center"/>
        </w:trPr>
        <w:tc>
          <w:tcPr>
            <w:tcW w:w="12299" w:type="dxa"/>
            <w:vAlign w:val="center"/>
          </w:tcPr>
          <w:p w14:paraId="64E0E52C" w14:textId="77777777" w:rsidR="00FE4CCE" w:rsidRPr="00077064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</w:t>
            </w:r>
            <w:r w:rsidRPr="00F029C7">
              <w:rPr>
                <w:rFonts w:ascii="Times New Roman" w:eastAsia="Calibri" w:hAnsi="Times New Roman" w:cs="Times New Roman"/>
                <w:bCs/>
              </w:rPr>
              <w:t>олжность с указанием структурного подразделения, учен</w:t>
            </w:r>
            <w:r>
              <w:rPr>
                <w:rFonts w:ascii="Times New Roman" w:eastAsia="Calibri" w:hAnsi="Times New Roman" w:cs="Times New Roman"/>
                <w:bCs/>
              </w:rPr>
              <w:t>ая</w:t>
            </w:r>
            <w:r w:rsidRPr="00F029C7">
              <w:rPr>
                <w:rFonts w:ascii="Times New Roman" w:eastAsia="Calibri" w:hAnsi="Times New Roman" w:cs="Times New Roman"/>
                <w:bCs/>
              </w:rPr>
              <w:t xml:space="preserve"> степень, ученое звание, наименование организации</w:t>
            </w:r>
          </w:p>
        </w:tc>
        <w:tc>
          <w:tcPr>
            <w:tcW w:w="2487" w:type="dxa"/>
          </w:tcPr>
          <w:p w14:paraId="22C4AC1E" w14:textId="77777777" w:rsidR="00FE4CCE" w:rsidRPr="00077064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14:paraId="622B5395" w14:textId="77777777" w:rsidTr="009B4229">
        <w:trPr>
          <w:jc w:val="center"/>
        </w:trPr>
        <w:tc>
          <w:tcPr>
            <w:tcW w:w="12299" w:type="dxa"/>
            <w:vAlign w:val="center"/>
          </w:tcPr>
          <w:p w14:paraId="52F675FC" w14:textId="77777777" w:rsidR="00FE4CCE" w:rsidRPr="00966A69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Выполняемые функции в проекте</w:t>
            </w:r>
          </w:p>
        </w:tc>
        <w:tc>
          <w:tcPr>
            <w:tcW w:w="2487" w:type="dxa"/>
          </w:tcPr>
          <w:p w14:paraId="54191AF0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14:paraId="79093F8C" w14:textId="77777777" w:rsidTr="009B4229">
        <w:trPr>
          <w:jc w:val="center"/>
        </w:trPr>
        <w:tc>
          <w:tcPr>
            <w:tcW w:w="12299" w:type="dxa"/>
            <w:shd w:val="clear" w:color="auto" w:fill="auto"/>
            <w:vAlign w:val="center"/>
          </w:tcPr>
          <w:p w14:paraId="333278A3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</w:t>
            </w:r>
            <w:r w:rsidRPr="009D1854">
              <w:rPr>
                <w:rFonts w:ascii="Times New Roman" w:eastAsia="Calibri" w:hAnsi="Times New Roman" w:cs="Times New Roman"/>
                <w:bCs/>
              </w:rPr>
              <w:t>аличие задела (наработанных материалов) по теме конкурсной заявки</w:t>
            </w:r>
          </w:p>
        </w:tc>
        <w:tc>
          <w:tcPr>
            <w:tcW w:w="2487" w:type="dxa"/>
            <w:shd w:val="clear" w:color="auto" w:fill="auto"/>
          </w:tcPr>
          <w:p w14:paraId="324AC235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14:paraId="3036FDDC" w14:textId="77777777" w:rsidTr="009B4229">
        <w:trPr>
          <w:jc w:val="center"/>
        </w:trPr>
        <w:tc>
          <w:tcPr>
            <w:tcW w:w="12299" w:type="dxa"/>
            <w:vAlign w:val="center"/>
          </w:tcPr>
          <w:p w14:paraId="72D7C4F5" w14:textId="77777777" w:rsidR="00FE4CCE" w:rsidRPr="00077064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Сведения об участии в </w:t>
            </w:r>
            <w:r w:rsidRPr="00077064">
              <w:rPr>
                <w:rFonts w:ascii="Times New Roman" w:eastAsia="Calibri" w:hAnsi="Times New Roman" w:cs="Times New Roman"/>
                <w:bCs/>
              </w:rPr>
              <w:t>подобных проектах</w:t>
            </w:r>
          </w:p>
          <w:p w14:paraId="5AABE8CF" w14:textId="77777777" w:rsidR="00FE4CCE" w:rsidRPr="00966A69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</w:pPr>
            <w:r w:rsidRPr="00077064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>(например, запись видеолекций, проведение вебинаров, разработка ЭУК и пр.)</w:t>
            </w:r>
          </w:p>
        </w:tc>
        <w:tc>
          <w:tcPr>
            <w:tcW w:w="2487" w:type="dxa"/>
          </w:tcPr>
          <w:p w14:paraId="100F2624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14:paraId="5C1E1B6F" w14:textId="77777777" w:rsidTr="009B4229">
        <w:trPr>
          <w:jc w:val="center"/>
        </w:trPr>
        <w:tc>
          <w:tcPr>
            <w:tcW w:w="12299" w:type="dxa"/>
            <w:vAlign w:val="center"/>
          </w:tcPr>
          <w:p w14:paraId="48B59F0A" w14:textId="77777777" w:rsidR="00FE4CCE" w:rsidRPr="00966A69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Опыт обучения на массовых открытых онлайн-курсах (название курса, ссылка на курс, сроки обучения)</w:t>
            </w:r>
          </w:p>
        </w:tc>
        <w:tc>
          <w:tcPr>
            <w:tcW w:w="2487" w:type="dxa"/>
          </w:tcPr>
          <w:p w14:paraId="7AA30C5C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14:paraId="60C4C60A" w14:textId="77777777" w:rsidTr="009B4229">
        <w:trPr>
          <w:jc w:val="center"/>
        </w:trPr>
        <w:tc>
          <w:tcPr>
            <w:tcW w:w="12299" w:type="dxa"/>
            <w:vAlign w:val="center"/>
          </w:tcPr>
          <w:p w14:paraId="0A0F4E77" w14:textId="77777777" w:rsidR="00FE4CCE" w:rsidRPr="00966A69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Контактный телефон</w:t>
            </w:r>
          </w:p>
        </w:tc>
        <w:tc>
          <w:tcPr>
            <w:tcW w:w="2487" w:type="dxa"/>
          </w:tcPr>
          <w:p w14:paraId="0841D63E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14:paraId="1AD6E2D9" w14:textId="77777777" w:rsidTr="009B4229">
        <w:trPr>
          <w:jc w:val="center"/>
        </w:trPr>
        <w:tc>
          <w:tcPr>
            <w:tcW w:w="12299" w:type="dxa"/>
            <w:vAlign w:val="center"/>
          </w:tcPr>
          <w:p w14:paraId="77EE4C57" w14:textId="77777777" w:rsidR="00FE4CCE" w:rsidRPr="00077064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E-mail</w:t>
            </w:r>
          </w:p>
        </w:tc>
        <w:tc>
          <w:tcPr>
            <w:tcW w:w="2487" w:type="dxa"/>
          </w:tcPr>
          <w:p w14:paraId="0BF3963A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14:paraId="095B705D" w14:textId="77777777" w:rsidTr="009B4229">
        <w:trPr>
          <w:jc w:val="center"/>
        </w:trPr>
        <w:tc>
          <w:tcPr>
            <w:tcW w:w="14786" w:type="dxa"/>
            <w:gridSpan w:val="2"/>
            <w:vAlign w:val="center"/>
          </w:tcPr>
          <w:p w14:paraId="40C96604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Члены авторского коллектива</w:t>
            </w:r>
          </w:p>
        </w:tc>
      </w:tr>
      <w:tr w:rsidR="00FE4CCE" w14:paraId="2D6B8C3E" w14:textId="77777777" w:rsidTr="009B4229">
        <w:trPr>
          <w:jc w:val="center"/>
        </w:trPr>
        <w:tc>
          <w:tcPr>
            <w:tcW w:w="12299" w:type="dxa"/>
            <w:vAlign w:val="center"/>
          </w:tcPr>
          <w:p w14:paraId="13F24926" w14:textId="77777777" w:rsidR="00FE4CCE" w:rsidRPr="00F029C7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eastAsia="Calibri"/>
                <w:bCs/>
              </w:rPr>
            </w:pPr>
            <w:r w:rsidRPr="00F029C7">
              <w:rPr>
                <w:rFonts w:ascii="Times New Roman" w:eastAsia="Calibri" w:hAnsi="Times New Roman" w:cs="Times New Roman"/>
                <w:bCs/>
              </w:rPr>
              <w:t>1. Фамилия, Имя, Отчество (полностью)</w:t>
            </w:r>
          </w:p>
        </w:tc>
        <w:tc>
          <w:tcPr>
            <w:tcW w:w="2487" w:type="dxa"/>
          </w:tcPr>
          <w:p w14:paraId="50ECF478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14:paraId="3674F5AA" w14:textId="77777777" w:rsidTr="009B4229">
        <w:trPr>
          <w:jc w:val="center"/>
        </w:trPr>
        <w:tc>
          <w:tcPr>
            <w:tcW w:w="12299" w:type="dxa"/>
            <w:vAlign w:val="center"/>
          </w:tcPr>
          <w:p w14:paraId="11EFE88A" w14:textId="77777777" w:rsidR="00FE4CCE" w:rsidRPr="00966A69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77064">
              <w:rPr>
                <w:rFonts w:ascii="Times New Roman" w:eastAsia="Calibri" w:hAnsi="Times New Roman" w:cs="Times New Roman"/>
                <w:bCs/>
              </w:rPr>
              <w:t>Место работы, должность, ученая степень, звание (при наличии), наименование организации</w:t>
            </w:r>
          </w:p>
        </w:tc>
        <w:tc>
          <w:tcPr>
            <w:tcW w:w="2487" w:type="dxa"/>
          </w:tcPr>
          <w:p w14:paraId="3BB8AA95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14:paraId="25FF7ADB" w14:textId="77777777" w:rsidTr="009B4229">
        <w:trPr>
          <w:jc w:val="center"/>
        </w:trPr>
        <w:tc>
          <w:tcPr>
            <w:tcW w:w="12299" w:type="dxa"/>
            <w:vAlign w:val="center"/>
          </w:tcPr>
          <w:p w14:paraId="400144F0" w14:textId="77777777" w:rsidR="00FE4CCE" w:rsidRPr="00966A69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Выполняемые функции в проекте</w:t>
            </w:r>
          </w:p>
        </w:tc>
        <w:tc>
          <w:tcPr>
            <w:tcW w:w="2487" w:type="dxa"/>
          </w:tcPr>
          <w:p w14:paraId="0BBE7E49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:rsidRPr="00A813FA" w14:paraId="56390334" w14:textId="77777777" w:rsidTr="009B4229">
        <w:trPr>
          <w:jc w:val="center"/>
        </w:trPr>
        <w:tc>
          <w:tcPr>
            <w:tcW w:w="12299" w:type="dxa"/>
            <w:shd w:val="clear" w:color="auto" w:fill="auto"/>
            <w:vAlign w:val="center"/>
          </w:tcPr>
          <w:p w14:paraId="5518F036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813FA">
              <w:rPr>
                <w:rFonts w:ascii="Times New Roman" w:eastAsia="Calibri" w:hAnsi="Times New Roman" w:cs="Times New Roman"/>
                <w:bCs/>
              </w:rPr>
              <w:t>Наличие задела (наработанных материалов) по теме конкурсной заявки</w:t>
            </w:r>
          </w:p>
        </w:tc>
        <w:tc>
          <w:tcPr>
            <w:tcW w:w="2487" w:type="dxa"/>
            <w:shd w:val="clear" w:color="auto" w:fill="auto"/>
          </w:tcPr>
          <w:p w14:paraId="38C41A7D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:rsidRPr="00A813FA" w14:paraId="18E08C06" w14:textId="77777777" w:rsidTr="009B4229">
        <w:trPr>
          <w:jc w:val="center"/>
        </w:trPr>
        <w:tc>
          <w:tcPr>
            <w:tcW w:w="12299" w:type="dxa"/>
            <w:shd w:val="clear" w:color="auto" w:fill="auto"/>
            <w:vAlign w:val="center"/>
          </w:tcPr>
          <w:p w14:paraId="643CBAE7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813FA">
              <w:rPr>
                <w:rFonts w:ascii="Times New Roman" w:eastAsia="Calibri" w:hAnsi="Times New Roman" w:cs="Times New Roman"/>
                <w:bCs/>
              </w:rPr>
              <w:t>Сведения об участии в подобных проектах</w:t>
            </w:r>
          </w:p>
          <w:p w14:paraId="08DB2808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813FA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>(например, запись видеолекций, проведение вебинаров, разработка ЭУК и пр.)</w:t>
            </w:r>
          </w:p>
        </w:tc>
        <w:tc>
          <w:tcPr>
            <w:tcW w:w="2487" w:type="dxa"/>
            <w:shd w:val="clear" w:color="auto" w:fill="auto"/>
          </w:tcPr>
          <w:p w14:paraId="5A9B74E6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:rsidRPr="00A813FA" w14:paraId="108C0BE3" w14:textId="77777777" w:rsidTr="009B4229">
        <w:trPr>
          <w:jc w:val="center"/>
        </w:trPr>
        <w:tc>
          <w:tcPr>
            <w:tcW w:w="12299" w:type="dxa"/>
            <w:shd w:val="clear" w:color="auto" w:fill="auto"/>
            <w:vAlign w:val="center"/>
          </w:tcPr>
          <w:p w14:paraId="79688E4E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813FA">
              <w:rPr>
                <w:rFonts w:ascii="Times New Roman" w:eastAsia="Calibri" w:hAnsi="Times New Roman" w:cs="Times New Roman"/>
                <w:bCs/>
              </w:rPr>
              <w:t>Опыт обучения на массовых открытых онлайн-курсах (название курса, ссылка на курс, сроки обучения)</w:t>
            </w:r>
          </w:p>
        </w:tc>
        <w:tc>
          <w:tcPr>
            <w:tcW w:w="2487" w:type="dxa"/>
            <w:shd w:val="clear" w:color="auto" w:fill="auto"/>
          </w:tcPr>
          <w:p w14:paraId="3B283528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:rsidRPr="00A813FA" w14:paraId="28608DF6" w14:textId="77777777" w:rsidTr="009B4229">
        <w:trPr>
          <w:jc w:val="center"/>
        </w:trPr>
        <w:tc>
          <w:tcPr>
            <w:tcW w:w="12299" w:type="dxa"/>
            <w:shd w:val="clear" w:color="auto" w:fill="auto"/>
            <w:vAlign w:val="center"/>
          </w:tcPr>
          <w:p w14:paraId="67B0BA76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813FA">
              <w:rPr>
                <w:rFonts w:ascii="Times New Roman" w:eastAsia="Calibri" w:hAnsi="Times New Roman" w:cs="Times New Roman"/>
                <w:bCs/>
              </w:rPr>
              <w:t>Контактный телефон</w:t>
            </w:r>
          </w:p>
        </w:tc>
        <w:tc>
          <w:tcPr>
            <w:tcW w:w="2487" w:type="dxa"/>
            <w:shd w:val="clear" w:color="auto" w:fill="auto"/>
          </w:tcPr>
          <w:p w14:paraId="01EE2726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:rsidRPr="00A813FA" w14:paraId="79550F04" w14:textId="77777777" w:rsidTr="009B4229">
        <w:trPr>
          <w:jc w:val="center"/>
        </w:trPr>
        <w:tc>
          <w:tcPr>
            <w:tcW w:w="12299" w:type="dxa"/>
            <w:shd w:val="clear" w:color="auto" w:fill="auto"/>
            <w:vAlign w:val="center"/>
          </w:tcPr>
          <w:p w14:paraId="1B32CFD8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813FA">
              <w:rPr>
                <w:rFonts w:ascii="Times New Roman" w:eastAsia="Calibri" w:hAnsi="Times New Roman" w:cs="Times New Roman"/>
                <w:bCs/>
                <w:lang w:val="en-US"/>
              </w:rPr>
              <w:t>E-mail</w:t>
            </w:r>
          </w:p>
        </w:tc>
        <w:tc>
          <w:tcPr>
            <w:tcW w:w="2487" w:type="dxa"/>
            <w:shd w:val="clear" w:color="auto" w:fill="auto"/>
          </w:tcPr>
          <w:p w14:paraId="075C41CD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:rsidRPr="00A813FA" w14:paraId="734580A3" w14:textId="77777777" w:rsidTr="009B4229">
        <w:trPr>
          <w:jc w:val="center"/>
        </w:trPr>
        <w:tc>
          <w:tcPr>
            <w:tcW w:w="12299" w:type="dxa"/>
            <w:shd w:val="clear" w:color="auto" w:fill="auto"/>
            <w:vAlign w:val="center"/>
          </w:tcPr>
          <w:p w14:paraId="4F2DF979" w14:textId="77777777" w:rsidR="00FE4CCE" w:rsidRPr="00A813FA" w:rsidRDefault="00FE4CCE" w:rsidP="00FE4CCE">
            <w:pPr>
              <w:tabs>
                <w:tab w:val="left" w:pos="709"/>
              </w:tabs>
              <w:rPr>
                <w:rFonts w:eastAsia="Calibri"/>
                <w:bCs/>
              </w:rPr>
            </w:pPr>
            <w:r w:rsidRPr="00A813FA">
              <w:rPr>
                <w:rFonts w:ascii="Times New Roman" w:eastAsia="Calibri" w:hAnsi="Times New Roman" w:cs="Times New Roman"/>
                <w:bCs/>
              </w:rPr>
              <w:t>2. Фамилия, Имя, Отчество (полностью)</w:t>
            </w:r>
          </w:p>
        </w:tc>
        <w:tc>
          <w:tcPr>
            <w:tcW w:w="2487" w:type="dxa"/>
            <w:shd w:val="clear" w:color="auto" w:fill="auto"/>
          </w:tcPr>
          <w:p w14:paraId="31C87BE3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:rsidRPr="00A813FA" w14:paraId="5ED9DBBA" w14:textId="77777777" w:rsidTr="009B4229">
        <w:trPr>
          <w:jc w:val="center"/>
        </w:trPr>
        <w:tc>
          <w:tcPr>
            <w:tcW w:w="12299" w:type="dxa"/>
            <w:shd w:val="clear" w:color="auto" w:fill="auto"/>
            <w:vAlign w:val="center"/>
          </w:tcPr>
          <w:p w14:paraId="4C64F0DD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813FA">
              <w:rPr>
                <w:rFonts w:ascii="Times New Roman" w:eastAsia="Calibri" w:hAnsi="Times New Roman" w:cs="Times New Roman"/>
                <w:bCs/>
              </w:rPr>
              <w:t>Должность с указанием структурного подразделения, ученая степень, ученое звание, наименование организации</w:t>
            </w:r>
          </w:p>
        </w:tc>
        <w:tc>
          <w:tcPr>
            <w:tcW w:w="2487" w:type="dxa"/>
            <w:shd w:val="clear" w:color="auto" w:fill="auto"/>
          </w:tcPr>
          <w:p w14:paraId="57792DAB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:rsidRPr="00A813FA" w14:paraId="47E13221" w14:textId="77777777" w:rsidTr="009B4229">
        <w:trPr>
          <w:jc w:val="center"/>
        </w:trPr>
        <w:tc>
          <w:tcPr>
            <w:tcW w:w="12299" w:type="dxa"/>
            <w:shd w:val="clear" w:color="auto" w:fill="auto"/>
            <w:vAlign w:val="center"/>
          </w:tcPr>
          <w:p w14:paraId="66CF49E8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813FA">
              <w:rPr>
                <w:rFonts w:ascii="Times New Roman" w:eastAsia="Calibri" w:hAnsi="Times New Roman" w:cs="Times New Roman"/>
                <w:bCs/>
              </w:rPr>
              <w:t>Выполняемые функции в проекте</w:t>
            </w:r>
          </w:p>
        </w:tc>
        <w:tc>
          <w:tcPr>
            <w:tcW w:w="2487" w:type="dxa"/>
            <w:shd w:val="clear" w:color="auto" w:fill="auto"/>
          </w:tcPr>
          <w:p w14:paraId="3953333B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:rsidRPr="00A813FA" w14:paraId="4CCA5457" w14:textId="77777777" w:rsidTr="009B4229">
        <w:trPr>
          <w:jc w:val="center"/>
        </w:trPr>
        <w:tc>
          <w:tcPr>
            <w:tcW w:w="12299" w:type="dxa"/>
            <w:shd w:val="clear" w:color="auto" w:fill="auto"/>
            <w:vAlign w:val="center"/>
          </w:tcPr>
          <w:p w14:paraId="254CF1B5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813FA">
              <w:rPr>
                <w:rFonts w:ascii="Times New Roman" w:eastAsia="Calibri" w:hAnsi="Times New Roman" w:cs="Times New Roman"/>
                <w:bCs/>
              </w:rPr>
              <w:t>Наличие задела (наработанных материалов) по теме конкурсной заявки</w:t>
            </w:r>
          </w:p>
        </w:tc>
        <w:tc>
          <w:tcPr>
            <w:tcW w:w="2487" w:type="dxa"/>
            <w:shd w:val="clear" w:color="auto" w:fill="auto"/>
          </w:tcPr>
          <w:p w14:paraId="13E17ECE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14:paraId="0DC20175" w14:textId="77777777" w:rsidTr="009B4229">
        <w:trPr>
          <w:jc w:val="center"/>
        </w:trPr>
        <w:tc>
          <w:tcPr>
            <w:tcW w:w="12299" w:type="dxa"/>
            <w:shd w:val="clear" w:color="auto" w:fill="auto"/>
            <w:vAlign w:val="center"/>
          </w:tcPr>
          <w:p w14:paraId="09126D98" w14:textId="77777777" w:rsidR="00FE4CCE" w:rsidRPr="00A813FA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813FA">
              <w:rPr>
                <w:rFonts w:ascii="Times New Roman" w:eastAsia="Calibri" w:hAnsi="Times New Roman" w:cs="Times New Roman"/>
                <w:bCs/>
              </w:rPr>
              <w:t>Сведения об участии в подобных проектах</w:t>
            </w:r>
          </w:p>
          <w:p w14:paraId="2303077C" w14:textId="77777777" w:rsidR="00FE4CCE" w:rsidRPr="00B41612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813FA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>(например, запись видеолекций, проведение  вебинаров, разработка ЭУК и пр.)</w:t>
            </w:r>
          </w:p>
        </w:tc>
        <w:tc>
          <w:tcPr>
            <w:tcW w:w="2487" w:type="dxa"/>
            <w:shd w:val="clear" w:color="auto" w:fill="auto"/>
          </w:tcPr>
          <w:p w14:paraId="4642DA6A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14:paraId="058B4F0C" w14:textId="77777777" w:rsidTr="009B4229">
        <w:trPr>
          <w:jc w:val="center"/>
        </w:trPr>
        <w:tc>
          <w:tcPr>
            <w:tcW w:w="12299" w:type="dxa"/>
            <w:vAlign w:val="center"/>
          </w:tcPr>
          <w:p w14:paraId="66BE9D06" w14:textId="77777777" w:rsidR="00FE4CCE" w:rsidRPr="00B41612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Опыт обучения на массовых открытых онлайн-курсах (название курса, ссылка на курс, сроки обучения)</w:t>
            </w:r>
          </w:p>
        </w:tc>
        <w:tc>
          <w:tcPr>
            <w:tcW w:w="2487" w:type="dxa"/>
          </w:tcPr>
          <w:p w14:paraId="399ADFDF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14:paraId="6F540652" w14:textId="77777777" w:rsidTr="009B4229">
        <w:trPr>
          <w:jc w:val="center"/>
        </w:trPr>
        <w:tc>
          <w:tcPr>
            <w:tcW w:w="12299" w:type="dxa"/>
            <w:vAlign w:val="center"/>
          </w:tcPr>
          <w:p w14:paraId="4C643B74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Контактный телефон</w:t>
            </w:r>
          </w:p>
        </w:tc>
        <w:tc>
          <w:tcPr>
            <w:tcW w:w="2487" w:type="dxa"/>
          </w:tcPr>
          <w:p w14:paraId="3C499E8B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4CCE" w14:paraId="14DB1B3C" w14:textId="77777777" w:rsidTr="009B4229">
        <w:trPr>
          <w:jc w:val="center"/>
        </w:trPr>
        <w:tc>
          <w:tcPr>
            <w:tcW w:w="12299" w:type="dxa"/>
            <w:vAlign w:val="center"/>
          </w:tcPr>
          <w:p w14:paraId="0583711A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E-mail</w:t>
            </w:r>
          </w:p>
        </w:tc>
        <w:tc>
          <w:tcPr>
            <w:tcW w:w="2487" w:type="dxa"/>
          </w:tcPr>
          <w:p w14:paraId="1E96A8EC" w14:textId="77777777" w:rsidR="00FE4CCE" w:rsidRDefault="00FE4CCE" w:rsidP="00FE4CCE">
            <w:pPr>
              <w:widowControl/>
              <w:tabs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4B09ACC" w14:textId="77777777" w:rsidR="00FE4CCE" w:rsidRDefault="00FE4CCE" w:rsidP="00FE4CCE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lang w:eastAsia="en-US" w:bidi="ar-SA"/>
        </w:rPr>
      </w:pPr>
    </w:p>
    <w:p w14:paraId="341616D7" w14:textId="30C4A106" w:rsidR="00405E42" w:rsidRDefault="00405E42" w:rsidP="00C66D7B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lang w:eastAsia="en-US" w:bidi="ar-SA"/>
        </w:rPr>
      </w:pPr>
    </w:p>
    <w:p w14:paraId="762F6151" w14:textId="41F46368" w:rsidR="00FE4CCE" w:rsidRDefault="00FE4CCE" w:rsidP="00FE4CCE">
      <w:pPr>
        <w:widowControl/>
        <w:autoSpaceDE w:val="0"/>
        <w:autoSpaceDN w:val="0"/>
        <w:adjustRightInd w:val="0"/>
      </w:pPr>
      <w:r w:rsidRPr="003108AB">
        <w:rPr>
          <w:rFonts w:ascii="Times New Roman" w:hAnsi="Times New Roman" w:cs="Times New Roman"/>
        </w:rPr>
        <w:t>Руководитель проекта по ра</w:t>
      </w:r>
      <w:r>
        <w:rPr>
          <w:rFonts w:ascii="Times New Roman" w:hAnsi="Times New Roman" w:cs="Times New Roman"/>
        </w:rPr>
        <w:t xml:space="preserve">зработке МООК               </w:t>
      </w:r>
      <w:r w:rsidR="003B4E89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>
        <w:t>_________ /_____________ /</w:t>
      </w:r>
    </w:p>
    <w:p w14:paraId="076B9EE7" w14:textId="39FEF68F" w:rsidR="00E62F0E" w:rsidRDefault="00FE4CCE">
      <w:pPr>
        <w:widowControl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</w:t>
      </w:r>
      <w:r w:rsidR="009F512F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B4E8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EF1E3F">
        <w:rPr>
          <w:rFonts w:ascii="Times New Roman" w:hAnsi="Times New Roman" w:cs="Times New Roman"/>
          <w:i/>
          <w:sz w:val="20"/>
          <w:szCs w:val="20"/>
        </w:rPr>
        <w:t xml:space="preserve">одпись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C66D7B">
        <w:rPr>
          <w:rFonts w:ascii="Times New Roman" w:hAnsi="Times New Roman" w:cs="Times New Roman"/>
          <w:i/>
          <w:sz w:val="20"/>
          <w:szCs w:val="20"/>
        </w:rPr>
        <w:t>ФИО</w:t>
      </w:r>
    </w:p>
    <w:p w14:paraId="0545A2DF" w14:textId="160339B7" w:rsidR="00CE4645" w:rsidRDefault="00CE4645">
      <w:pPr>
        <w:widowControl/>
        <w:rPr>
          <w:rFonts w:ascii="Times New Roman" w:hAnsi="Times New Roman" w:cs="Times New Roman"/>
          <w:i/>
          <w:sz w:val="20"/>
          <w:szCs w:val="20"/>
        </w:rPr>
      </w:pPr>
    </w:p>
    <w:p w14:paraId="289F88D1" w14:textId="600E633A" w:rsidR="00A46EC4" w:rsidRPr="00E62F0E" w:rsidRDefault="00A46EC4" w:rsidP="00C66D7B">
      <w:pPr>
        <w:jc w:val="both"/>
        <w:rPr>
          <w:sz w:val="22"/>
          <w:szCs w:val="22"/>
        </w:rPr>
      </w:pPr>
      <w:bookmarkStart w:id="0" w:name="_GoBack"/>
      <w:bookmarkEnd w:id="0"/>
    </w:p>
    <w:sectPr w:rsidR="00A46EC4" w:rsidRPr="00E62F0E" w:rsidSect="004966AA">
      <w:headerReference w:type="default" r:id="rId13"/>
      <w:pgSz w:w="16838" w:h="11906" w:orient="landscape"/>
      <w:pgMar w:top="1701" w:right="1134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D8826" w14:textId="77777777" w:rsidR="00985477" w:rsidRDefault="00985477">
      <w:r>
        <w:separator/>
      </w:r>
    </w:p>
  </w:endnote>
  <w:endnote w:type="continuationSeparator" w:id="0">
    <w:p w14:paraId="696D3131" w14:textId="77777777" w:rsidR="00985477" w:rsidRDefault="0098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8DDC0" w14:textId="77777777" w:rsidR="00985477" w:rsidRDefault="00985477">
      <w:r>
        <w:separator/>
      </w:r>
    </w:p>
  </w:footnote>
  <w:footnote w:type="continuationSeparator" w:id="0">
    <w:p w14:paraId="484F1BD6" w14:textId="77777777" w:rsidR="00985477" w:rsidRDefault="0098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983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FFA866" w14:textId="1116A63B" w:rsidR="00A466D3" w:rsidRPr="00BA6DF5" w:rsidRDefault="00A466D3">
        <w:pPr>
          <w:pStyle w:val="af9"/>
          <w:jc w:val="center"/>
          <w:rPr>
            <w:rFonts w:ascii="Times New Roman" w:hAnsi="Times New Roman" w:cs="Times New Roman"/>
          </w:rPr>
        </w:pPr>
        <w:r w:rsidRPr="00BA6DF5">
          <w:rPr>
            <w:rFonts w:ascii="Times New Roman" w:hAnsi="Times New Roman" w:cs="Times New Roman"/>
          </w:rPr>
          <w:fldChar w:fldCharType="begin"/>
        </w:r>
        <w:r w:rsidRPr="00BA6DF5">
          <w:rPr>
            <w:rFonts w:ascii="Times New Roman" w:hAnsi="Times New Roman" w:cs="Times New Roman"/>
          </w:rPr>
          <w:instrText>PAGE   \* MERGEFORMAT</w:instrText>
        </w:r>
        <w:r w:rsidRPr="00BA6DF5">
          <w:rPr>
            <w:rFonts w:ascii="Times New Roman" w:hAnsi="Times New Roman" w:cs="Times New Roman"/>
          </w:rPr>
          <w:fldChar w:fldCharType="separate"/>
        </w:r>
        <w:r w:rsidR="00CE4645">
          <w:rPr>
            <w:rFonts w:ascii="Times New Roman" w:hAnsi="Times New Roman" w:cs="Times New Roman"/>
            <w:noProof/>
          </w:rPr>
          <w:t>4</w:t>
        </w:r>
        <w:r w:rsidRPr="00BA6DF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86B"/>
    <w:multiLevelType w:val="hybridMultilevel"/>
    <w:tmpl w:val="580C6130"/>
    <w:lvl w:ilvl="0" w:tplc="912E08F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35F2"/>
    <w:multiLevelType w:val="multilevel"/>
    <w:tmpl w:val="A9F22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B24689"/>
    <w:multiLevelType w:val="hybridMultilevel"/>
    <w:tmpl w:val="9F8A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F42C8"/>
    <w:multiLevelType w:val="multilevel"/>
    <w:tmpl w:val="14AE99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003986"/>
    <w:multiLevelType w:val="multilevel"/>
    <w:tmpl w:val="FBCA240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42382CCB"/>
    <w:multiLevelType w:val="hybridMultilevel"/>
    <w:tmpl w:val="3AEE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C3D9B"/>
    <w:multiLevelType w:val="hybridMultilevel"/>
    <w:tmpl w:val="6170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415B"/>
    <w:multiLevelType w:val="hybridMultilevel"/>
    <w:tmpl w:val="DDEC2E3A"/>
    <w:lvl w:ilvl="0" w:tplc="C5D068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E1CCB"/>
    <w:multiLevelType w:val="hybridMultilevel"/>
    <w:tmpl w:val="845E7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34892"/>
    <w:multiLevelType w:val="multilevel"/>
    <w:tmpl w:val="CF0EDE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BC96567"/>
    <w:multiLevelType w:val="hybridMultilevel"/>
    <w:tmpl w:val="E2DCD16A"/>
    <w:lvl w:ilvl="0" w:tplc="D1765CC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2D5A28"/>
    <w:multiLevelType w:val="hybridMultilevel"/>
    <w:tmpl w:val="1A3A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D272A"/>
    <w:multiLevelType w:val="multilevel"/>
    <w:tmpl w:val="5A1A144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6A87182A"/>
    <w:multiLevelType w:val="hybridMultilevel"/>
    <w:tmpl w:val="741850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E95B4D"/>
    <w:multiLevelType w:val="hybridMultilevel"/>
    <w:tmpl w:val="9F7268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2087040"/>
    <w:multiLevelType w:val="hybridMultilevel"/>
    <w:tmpl w:val="1EF85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6B3E6A"/>
    <w:multiLevelType w:val="multilevel"/>
    <w:tmpl w:val="7930BF9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2E22149"/>
    <w:multiLevelType w:val="hybridMultilevel"/>
    <w:tmpl w:val="383E2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7"/>
  </w:num>
  <w:num w:numId="5">
    <w:abstractNumId w:val="8"/>
  </w:num>
  <w:num w:numId="6">
    <w:abstractNumId w:val="5"/>
  </w:num>
  <w:num w:numId="7">
    <w:abstractNumId w:val="15"/>
  </w:num>
  <w:num w:numId="8">
    <w:abstractNumId w:val="16"/>
  </w:num>
  <w:num w:numId="9">
    <w:abstractNumId w:val="0"/>
  </w:num>
  <w:num w:numId="10">
    <w:abstractNumId w:val="2"/>
  </w:num>
  <w:num w:numId="11">
    <w:abstractNumId w:val="14"/>
  </w:num>
  <w:num w:numId="12">
    <w:abstractNumId w:val="6"/>
  </w:num>
  <w:num w:numId="13">
    <w:abstractNumId w:val="7"/>
  </w:num>
  <w:num w:numId="14">
    <w:abstractNumId w:val="11"/>
  </w:num>
  <w:num w:numId="15">
    <w:abstractNumId w:val="4"/>
  </w:num>
  <w:num w:numId="16">
    <w:abstractNumId w:val="1"/>
    <w:lvlOverride w:ilvl="0">
      <w:lvl w:ilvl="0">
        <w:start w:val="1"/>
        <w:numFmt w:val="bullet"/>
        <w:suff w:val="space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cs="Wingdings" w:hint="default"/>
        </w:rPr>
      </w:lvl>
    </w:lvlOverride>
  </w:num>
  <w:num w:numId="17">
    <w:abstractNumId w:val="12"/>
  </w:num>
  <w:num w:numId="18">
    <w:abstractNumId w:val="3"/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CC"/>
    <w:rsid w:val="0000719A"/>
    <w:rsid w:val="000072A2"/>
    <w:rsid w:val="000114FC"/>
    <w:rsid w:val="0001199C"/>
    <w:rsid w:val="000137C0"/>
    <w:rsid w:val="0002203A"/>
    <w:rsid w:val="00023231"/>
    <w:rsid w:val="0003154F"/>
    <w:rsid w:val="000361B5"/>
    <w:rsid w:val="00037124"/>
    <w:rsid w:val="0003791E"/>
    <w:rsid w:val="000438D8"/>
    <w:rsid w:val="00053ADA"/>
    <w:rsid w:val="00066A99"/>
    <w:rsid w:val="000722BC"/>
    <w:rsid w:val="00072A89"/>
    <w:rsid w:val="0007495F"/>
    <w:rsid w:val="00077064"/>
    <w:rsid w:val="00082859"/>
    <w:rsid w:val="00082D01"/>
    <w:rsid w:val="0008650F"/>
    <w:rsid w:val="00092FE8"/>
    <w:rsid w:val="00093BD7"/>
    <w:rsid w:val="000A17ED"/>
    <w:rsid w:val="000B7269"/>
    <w:rsid w:val="000D3745"/>
    <w:rsid w:val="000D7BDC"/>
    <w:rsid w:val="000E3F5D"/>
    <w:rsid w:val="000F5964"/>
    <w:rsid w:val="000F74BD"/>
    <w:rsid w:val="00104265"/>
    <w:rsid w:val="00105656"/>
    <w:rsid w:val="001072DE"/>
    <w:rsid w:val="00114778"/>
    <w:rsid w:val="00114B5D"/>
    <w:rsid w:val="00114C63"/>
    <w:rsid w:val="00114FB1"/>
    <w:rsid w:val="00126768"/>
    <w:rsid w:val="00130D28"/>
    <w:rsid w:val="00135D42"/>
    <w:rsid w:val="00136681"/>
    <w:rsid w:val="00142A2F"/>
    <w:rsid w:val="00145EE2"/>
    <w:rsid w:val="00146A62"/>
    <w:rsid w:val="00155579"/>
    <w:rsid w:val="001641DA"/>
    <w:rsid w:val="00164DE0"/>
    <w:rsid w:val="00167786"/>
    <w:rsid w:val="00170604"/>
    <w:rsid w:val="00181811"/>
    <w:rsid w:val="00192CBC"/>
    <w:rsid w:val="00193811"/>
    <w:rsid w:val="00195F5C"/>
    <w:rsid w:val="001A1E69"/>
    <w:rsid w:val="001C5E6F"/>
    <w:rsid w:val="001C7C43"/>
    <w:rsid w:val="001D1A8A"/>
    <w:rsid w:val="001D23B3"/>
    <w:rsid w:val="001D3F49"/>
    <w:rsid w:val="001D507C"/>
    <w:rsid w:val="001E64B1"/>
    <w:rsid w:val="001E7879"/>
    <w:rsid w:val="001F27B3"/>
    <w:rsid w:val="0021258A"/>
    <w:rsid w:val="00213F16"/>
    <w:rsid w:val="00216B39"/>
    <w:rsid w:val="00220B3C"/>
    <w:rsid w:val="002213E8"/>
    <w:rsid w:val="00222693"/>
    <w:rsid w:val="00222F6B"/>
    <w:rsid w:val="00227D7F"/>
    <w:rsid w:val="00232FCA"/>
    <w:rsid w:val="00235887"/>
    <w:rsid w:val="00240399"/>
    <w:rsid w:val="0024109D"/>
    <w:rsid w:val="00255E7C"/>
    <w:rsid w:val="002605A4"/>
    <w:rsid w:val="00270011"/>
    <w:rsid w:val="00286CFB"/>
    <w:rsid w:val="002909E3"/>
    <w:rsid w:val="00290B7E"/>
    <w:rsid w:val="002A0C41"/>
    <w:rsid w:val="002A58A9"/>
    <w:rsid w:val="002A5C29"/>
    <w:rsid w:val="002A77BB"/>
    <w:rsid w:val="002A7CE0"/>
    <w:rsid w:val="002B05C0"/>
    <w:rsid w:val="002C1F9D"/>
    <w:rsid w:val="002C39A1"/>
    <w:rsid w:val="002C4BB4"/>
    <w:rsid w:val="002E03D7"/>
    <w:rsid w:val="002E14F7"/>
    <w:rsid w:val="002E26D6"/>
    <w:rsid w:val="002F2B06"/>
    <w:rsid w:val="002F2DD7"/>
    <w:rsid w:val="002F7FD1"/>
    <w:rsid w:val="003073B3"/>
    <w:rsid w:val="003108AB"/>
    <w:rsid w:val="00315385"/>
    <w:rsid w:val="00326A95"/>
    <w:rsid w:val="00330667"/>
    <w:rsid w:val="00331EDE"/>
    <w:rsid w:val="00333C34"/>
    <w:rsid w:val="00335F77"/>
    <w:rsid w:val="00337180"/>
    <w:rsid w:val="00340B48"/>
    <w:rsid w:val="00350EF5"/>
    <w:rsid w:val="0035459D"/>
    <w:rsid w:val="00364AE2"/>
    <w:rsid w:val="003662EE"/>
    <w:rsid w:val="0037054A"/>
    <w:rsid w:val="00385DC9"/>
    <w:rsid w:val="0039020C"/>
    <w:rsid w:val="00395F36"/>
    <w:rsid w:val="003B4E89"/>
    <w:rsid w:val="003B50F2"/>
    <w:rsid w:val="003C6AF5"/>
    <w:rsid w:val="003C6D4B"/>
    <w:rsid w:val="003E3309"/>
    <w:rsid w:val="003F28E5"/>
    <w:rsid w:val="003F4CE5"/>
    <w:rsid w:val="00400F09"/>
    <w:rsid w:val="00403131"/>
    <w:rsid w:val="00403DB4"/>
    <w:rsid w:val="00405E42"/>
    <w:rsid w:val="00414AE0"/>
    <w:rsid w:val="00415C74"/>
    <w:rsid w:val="00416386"/>
    <w:rsid w:val="00416B1C"/>
    <w:rsid w:val="00430A52"/>
    <w:rsid w:val="00431418"/>
    <w:rsid w:val="004341E7"/>
    <w:rsid w:val="004510F3"/>
    <w:rsid w:val="00453301"/>
    <w:rsid w:val="004622D0"/>
    <w:rsid w:val="00463EAF"/>
    <w:rsid w:val="004641F3"/>
    <w:rsid w:val="00466AAC"/>
    <w:rsid w:val="00472391"/>
    <w:rsid w:val="00483467"/>
    <w:rsid w:val="00483473"/>
    <w:rsid w:val="0049373B"/>
    <w:rsid w:val="004966AA"/>
    <w:rsid w:val="004A1DB7"/>
    <w:rsid w:val="004D5352"/>
    <w:rsid w:val="004D6403"/>
    <w:rsid w:val="004E79AA"/>
    <w:rsid w:val="00506D2F"/>
    <w:rsid w:val="00507A4E"/>
    <w:rsid w:val="0053748A"/>
    <w:rsid w:val="0053754B"/>
    <w:rsid w:val="00541157"/>
    <w:rsid w:val="00543EFF"/>
    <w:rsid w:val="00552EAE"/>
    <w:rsid w:val="00553396"/>
    <w:rsid w:val="0056025D"/>
    <w:rsid w:val="00563287"/>
    <w:rsid w:val="005652EA"/>
    <w:rsid w:val="00572265"/>
    <w:rsid w:val="005722E9"/>
    <w:rsid w:val="00576197"/>
    <w:rsid w:val="00597D08"/>
    <w:rsid w:val="005A456D"/>
    <w:rsid w:val="005B2F06"/>
    <w:rsid w:val="005B4FA6"/>
    <w:rsid w:val="005B61FE"/>
    <w:rsid w:val="005C0DF9"/>
    <w:rsid w:val="005C1D87"/>
    <w:rsid w:val="005C38F0"/>
    <w:rsid w:val="005C6667"/>
    <w:rsid w:val="005C694C"/>
    <w:rsid w:val="005C6D0E"/>
    <w:rsid w:val="005D1612"/>
    <w:rsid w:val="005D1AFD"/>
    <w:rsid w:val="005F1BF5"/>
    <w:rsid w:val="00604C7A"/>
    <w:rsid w:val="00605844"/>
    <w:rsid w:val="0061093D"/>
    <w:rsid w:val="00613749"/>
    <w:rsid w:val="00616804"/>
    <w:rsid w:val="0061698F"/>
    <w:rsid w:val="00616E8A"/>
    <w:rsid w:val="006227CD"/>
    <w:rsid w:val="00622EC2"/>
    <w:rsid w:val="00623E95"/>
    <w:rsid w:val="006270F9"/>
    <w:rsid w:val="00630CF2"/>
    <w:rsid w:val="006358F4"/>
    <w:rsid w:val="00640E69"/>
    <w:rsid w:val="00641D48"/>
    <w:rsid w:val="006615B7"/>
    <w:rsid w:val="006644C1"/>
    <w:rsid w:val="0066784C"/>
    <w:rsid w:val="00673B01"/>
    <w:rsid w:val="00673BE8"/>
    <w:rsid w:val="006824FB"/>
    <w:rsid w:val="0068683E"/>
    <w:rsid w:val="00691EA0"/>
    <w:rsid w:val="00693480"/>
    <w:rsid w:val="006945AA"/>
    <w:rsid w:val="006A14C4"/>
    <w:rsid w:val="006A7EDF"/>
    <w:rsid w:val="006E04A1"/>
    <w:rsid w:val="006E6CA1"/>
    <w:rsid w:val="006F7599"/>
    <w:rsid w:val="006F7B07"/>
    <w:rsid w:val="00701C9C"/>
    <w:rsid w:val="00703CA2"/>
    <w:rsid w:val="00711542"/>
    <w:rsid w:val="00717961"/>
    <w:rsid w:val="007202B4"/>
    <w:rsid w:val="007209A5"/>
    <w:rsid w:val="0073691F"/>
    <w:rsid w:val="00737B29"/>
    <w:rsid w:val="00741B85"/>
    <w:rsid w:val="00744DD1"/>
    <w:rsid w:val="007510A5"/>
    <w:rsid w:val="00754FF3"/>
    <w:rsid w:val="00756531"/>
    <w:rsid w:val="0077426E"/>
    <w:rsid w:val="00783A5C"/>
    <w:rsid w:val="007846F9"/>
    <w:rsid w:val="0078512D"/>
    <w:rsid w:val="00792050"/>
    <w:rsid w:val="00796351"/>
    <w:rsid w:val="007B177D"/>
    <w:rsid w:val="007B34E4"/>
    <w:rsid w:val="007C1ABE"/>
    <w:rsid w:val="007C1BAB"/>
    <w:rsid w:val="007C1C3E"/>
    <w:rsid w:val="007D413C"/>
    <w:rsid w:val="007D4EA9"/>
    <w:rsid w:val="007D645F"/>
    <w:rsid w:val="007D7C8C"/>
    <w:rsid w:val="007E2BCD"/>
    <w:rsid w:val="007E30D3"/>
    <w:rsid w:val="007E5151"/>
    <w:rsid w:val="007E6990"/>
    <w:rsid w:val="007F71DC"/>
    <w:rsid w:val="007F7E99"/>
    <w:rsid w:val="00802835"/>
    <w:rsid w:val="00802DE4"/>
    <w:rsid w:val="0080374F"/>
    <w:rsid w:val="008105A6"/>
    <w:rsid w:val="00817D1B"/>
    <w:rsid w:val="00821CE7"/>
    <w:rsid w:val="0082765D"/>
    <w:rsid w:val="00830D42"/>
    <w:rsid w:val="00840F7F"/>
    <w:rsid w:val="00846709"/>
    <w:rsid w:val="00874BC2"/>
    <w:rsid w:val="00885610"/>
    <w:rsid w:val="008978B8"/>
    <w:rsid w:val="008A62F1"/>
    <w:rsid w:val="008B6A5C"/>
    <w:rsid w:val="008B6ACB"/>
    <w:rsid w:val="008C1DE6"/>
    <w:rsid w:val="008C7548"/>
    <w:rsid w:val="008E012A"/>
    <w:rsid w:val="008E5F75"/>
    <w:rsid w:val="008E796E"/>
    <w:rsid w:val="008F1F5E"/>
    <w:rsid w:val="008F4104"/>
    <w:rsid w:val="008F4707"/>
    <w:rsid w:val="00904C76"/>
    <w:rsid w:val="00905235"/>
    <w:rsid w:val="0091324C"/>
    <w:rsid w:val="009133E8"/>
    <w:rsid w:val="00916E08"/>
    <w:rsid w:val="00920CC3"/>
    <w:rsid w:val="009500F8"/>
    <w:rsid w:val="009508B9"/>
    <w:rsid w:val="00957142"/>
    <w:rsid w:val="009640F9"/>
    <w:rsid w:val="00966A69"/>
    <w:rsid w:val="00985477"/>
    <w:rsid w:val="009920C5"/>
    <w:rsid w:val="00995924"/>
    <w:rsid w:val="009A6BD8"/>
    <w:rsid w:val="009B4229"/>
    <w:rsid w:val="009B452D"/>
    <w:rsid w:val="009C21A4"/>
    <w:rsid w:val="009C512D"/>
    <w:rsid w:val="009C755C"/>
    <w:rsid w:val="009D1854"/>
    <w:rsid w:val="009D23EE"/>
    <w:rsid w:val="009D3F65"/>
    <w:rsid w:val="009D447C"/>
    <w:rsid w:val="009D5F34"/>
    <w:rsid w:val="009E02C1"/>
    <w:rsid w:val="009F512F"/>
    <w:rsid w:val="00A024D9"/>
    <w:rsid w:val="00A041B0"/>
    <w:rsid w:val="00A07068"/>
    <w:rsid w:val="00A11513"/>
    <w:rsid w:val="00A1320B"/>
    <w:rsid w:val="00A37C2F"/>
    <w:rsid w:val="00A40B64"/>
    <w:rsid w:val="00A421EF"/>
    <w:rsid w:val="00A452F8"/>
    <w:rsid w:val="00A45E91"/>
    <w:rsid w:val="00A466D3"/>
    <w:rsid w:val="00A46985"/>
    <w:rsid w:val="00A46EC4"/>
    <w:rsid w:val="00A55C91"/>
    <w:rsid w:val="00A6211C"/>
    <w:rsid w:val="00A65999"/>
    <w:rsid w:val="00A733D4"/>
    <w:rsid w:val="00A8108D"/>
    <w:rsid w:val="00A813FA"/>
    <w:rsid w:val="00A84A4E"/>
    <w:rsid w:val="00A866F3"/>
    <w:rsid w:val="00A87672"/>
    <w:rsid w:val="00A90710"/>
    <w:rsid w:val="00A9148E"/>
    <w:rsid w:val="00A96C1B"/>
    <w:rsid w:val="00AA2A9B"/>
    <w:rsid w:val="00AA2EA0"/>
    <w:rsid w:val="00AB13F0"/>
    <w:rsid w:val="00AC1275"/>
    <w:rsid w:val="00AC54A5"/>
    <w:rsid w:val="00AC6358"/>
    <w:rsid w:val="00AC7B6C"/>
    <w:rsid w:val="00AD45B3"/>
    <w:rsid w:val="00AD4FCB"/>
    <w:rsid w:val="00AE0541"/>
    <w:rsid w:val="00AE3A56"/>
    <w:rsid w:val="00AF10CF"/>
    <w:rsid w:val="00B07521"/>
    <w:rsid w:val="00B21F3C"/>
    <w:rsid w:val="00B22585"/>
    <w:rsid w:val="00B2380D"/>
    <w:rsid w:val="00B2563F"/>
    <w:rsid w:val="00B264CC"/>
    <w:rsid w:val="00B27651"/>
    <w:rsid w:val="00B41612"/>
    <w:rsid w:val="00B6200B"/>
    <w:rsid w:val="00B64B41"/>
    <w:rsid w:val="00B77492"/>
    <w:rsid w:val="00B77E51"/>
    <w:rsid w:val="00B82A33"/>
    <w:rsid w:val="00B87709"/>
    <w:rsid w:val="00B92BE6"/>
    <w:rsid w:val="00BA0328"/>
    <w:rsid w:val="00BA6DF5"/>
    <w:rsid w:val="00BB2575"/>
    <w:rsid w:val="00BB2679"/>
    <w:rsid w:val="00BB5E3E"/>
    <w:rsid w:val="00BB6B91"/>
    <w:rsid w:val="00BC15E8"/>
    <w:rsid w:val="00BC5AE0"/>
    <w:rsid w:val="00BD3F54"/>
    <w:rsid w:val="00BE01EE"/>
    <w:rsid w:val="00BE1D93"/>
    <w:rsid w:val="00BF27C3"/>
    <w:rsid w:val="00BF3859"/>
    <w:rsid w:val="00BF3AE9"/>
    <w:rsid w:val="00C062BC"/>
    <w:rsid w:val="00C16579"/>
    <w:rsid w:val="00C209BC"/>
    <w:rsid w:val="00C22C30"/>
    <w:rsid w:val="00C423D8"/>
    <w:rsid w:val="00C51FFB"/>
    <w:rsid w:val="00C520CE"/>
    <w:rsid w:val="00C521A7"/>
    <w:rsid w:val="00C54EF3"/>
    <w:rsid w:val="00C57349"/>
    <w:rsid w:val="00C60203"/>
    <w:rsid w:val="00C65C8B"/>
    <w:rsid w:val="00C66D7B"/>
    <w:rsid w:val="00C7201B"/>
    <w:rsid w:val="00C7414C"/>
    <w:rsid w:val="00C81888"/>
    <w:rsid w:val="00C84256"/>
    <w:rsid w:val="00C879E6"/>
    <w:rsid w:val="00C97072"/>
    <w:rsid w:val="00CC0B8E"/>
    <w:rsid w:val="00CC0E4E"/>
    <w:rsid w:val="00CC36ED"/>
    <w:rsid w:val="00CC533F"/>
    <w:rsid w:val="00CE4645"/>
    <w:rsid w:val="00CE584E"/>
    <w:rsid w:val="00CF1641"/>
    <w:rsid w:val="00CF38D4"/>
    <w:rsid w:val="00CF53FC"/>
    <w:rsid w:val="00CF65AA"/>
    <w:rsid w:val="00D001A7"/>
    <w:rsid w:val="00D0092C"/>
    <w:rsid w:val="00D1523D"/>
    <w:rsid w:val="00D37FE5"/>
    <w:rsid w:val="00D521A4"/>
    <w:rsid w:val="00D54827"/>
    <w:rsid w:val="00D563D9"/>
    <w:rsid w:val="00D569B8"/>
    <w:rsid w:val="00D569CC"/>
    <w:rsid w:val="00D65072"/>
    <w:rsid w:val="00D7021A"/>
    <w:rsid w:val="00D8115E"/>
    <w:rsid w:val="00D86E44"/>
    <w:rsid w:val="00DA1DAB"/>
    <w:rsid w:val="00DA6264"/>
    <w:rsid w:val="00DA7E7C"/>
    <w:rsid w:val="00DB5FBE"/>
    <w:rsid w:val="00DD0E9B"/>
    <w:rsid w:val="00DD6957"/>
    <w:rsid w:val="00DF3F67"/>
    <w:rsid w:val="00DF42B7"/>
    <w:rsid w:val="00DF4F59"/>
    <w:rsid w:val="00DF59E4"/>
    <w:rsid w:val="00E042F8"/>
    <w:rsid w:val="00E06134"/>
    <w:rsid w:val="00E13765"/>
    <w:rsid w:val="00E17E3A"/>
    <w:rsid w:val="00E31653"/>
    <w:rsid w:val="00E33F9A"/>
    <w:rsid w:val="00E408D5"/>
    <w:rsid w:val="00E433B3"/>
    <w:rsid w:val="00E43F1E"/>
    <w:rsid w:val="00E44D15"/>
    <w:rsid w:val="00E47A44"/>
    <w:rsid w:val="00E62F0E"/>
    <w:rsid w:val="00E708C2"/>
    <w:rsid w:val="00E83C2A"/>
    <w:rsid w:val="00E87D03"/>
    <w:rsid w:val="00E9333B"/>
    <w:rsid w:val="00E94E16"/>
    <w:rsid w:val="00E96CF8"/>
    <w:rsid w:val="00EA7CF5"/>
    <w:rsid w:val="00EB0036"/>
    <w:rsid w:val="00EB3EA2"/>
    <w:rsid w:val="00EC2974"/>
    <w:rsid w:val="00EC57AC"/>
    <w:rsid w:val="00ED4742"/>
    <w:rsid w:val="00ED6993"/>
    <w:rsid w:val="00ED71C9"/>
    <w:rsid w:val="00EF1E3F"/>
    <w:rsid w:val="00EF765E"/>
    <w:rsid w:val="00F029C7"/>
    <w:rsid w:val="00F22C1A"/>
    <w:rsid w:val="00F26FD3"/>
    <w:rsid w:val="00F31E99"/>
    <w:rsid w:val="00F526D5"/>
    <w:rsid w:val="00F564C0"/>
    <w:rsid w:val="00F57E62"/>
    <w:rsid w:val="00F80374"/>
    <w:rsid w:val="00F814F2"/>
    <w:rsid w:val="00FA4C68"/>
    <w:rsid w:val="00FC07C5"/>
    <w:rsid w:val="00FC1E75"/>
    <w:rsid w:val="00FD720E"/>
    <w:rsid w:val="00FE1C6C"/>
    <w:rsid w:val="00FE4CCE"/>
    <w:rsid w:val="00FF3E9A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89D9"/>
  <w15:docId w15:val="{55E69E59-5B2B-4863-822D-74952EA0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8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qFormat/>
    <w:rsid w:val="002A6B92"/>
    <w:pPr>
      <w:keepNext/>
      <w:widowControl/>
      <w:jc w:val="both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qFormat/>
    <w:rsid w:val="002A6B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basedOn w:val="a0"/>
    <w:rsid w:val="002A6B92"/>
    <w:rPr>
      <w:color w:val="0066CC"/>
      <w:u w:val="single"/>
    </w:rPr>
  </w:style>
  <w:style w:type="character" w:customStyle="1" w:styleId="a3">
    <w:name w:val="Основной текст_"/>
    <w:basedOn w:val="a0"/>
    <w:uiPriority w:val="99"/>
    <w:qFormat/>
    <w:rsid w:val="002A6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2"/>
    <w:qFormat/>
    <w:rsid w:val="002A6B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4">
    <w:name w:val="Колонтитул_"/>
    <w:basedOn w:val="a0"/>
    <w:qFormat/>
    <w:rsid w:val="002A6B9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5">
    <w:name w:val="Колонтитул"/>
    <w:basedOn w:val="a4"/>
    <w:qFormat/>
    <w:rsid w:val="002A6B9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05pt0pt">
    <w:name w:val="Колонтитул + 10;5 pt;Интервал 0 pt"/>
    <w:basedOn w:val="a4"/>
    <w:qFormat/>
    <w:rsid w:val="002A6B9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2A6B9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0">
    <w:name w:val="Основной текст (3) + Не полужирный;Не курсив"/>
    <w:basedOn w:val="3"/>
    <w:link w:val="3"/>
    <w:qFormat/>
    <w:rsid w:val="002A6B9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3"/>
    <w:qFormat/>
    <w:rsid w:val="002A6B92"/>
    <w:rPr>
      <w:rFonts w:ascii="Times New Roman" w:eastAsia="Times New Roman" w:hAnsi="Times New Roman" w:cs="Times New Roman"/>
      <w:b/>
      <w:bCs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qFormat/>
    <w:rsid w:val="002A6B9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qFormat/>
    <w:rsid w:val="002A6B92"/>
    <w:rPr>
      <w:rFonts w:ascii="Times New Roman" w:eastAsia="Times New Roman" w:hAnsi="Times New Roman" w:cs="Times New Roman"/>
      <w:color w:val="000000"/>
      <w:spacing w:val="1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13pt">
    <w:name w:val="Основной текст + 13 pt;Полужирный"/>
    <w:basedOn w:val="a3"/>
    <w:qFormat/>
    <w:rsid w:val="002A6B92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Sylfaen75pt">
    <w:name w:val="Основной текст + Sylfaen;7;5 pt;Курсив"/>
    <w:basedOn w:val="a3"/>
    <w:qFormat/>
    <w:rsid w:val="002A6B92"/>
    <w:rPr>
      <w:rFonts w:ascii="Sylfaen" w:eastAsia="Sylfaen" w:hAnsi="Sylfaen" w:cs="Sylfaen"/>
      <w:i/>
      <w:i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qFormat/>
    <w:rsid w:val="002A6B9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A6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a6">
    <w:name w:val="Заголовок Знак"/>
    <w:basedOn w:val="a0"/>
    <w:qFormat/>
    <w:rsid w:val="002A6B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2A6B9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8">
    <w:name w:val="Верхний колонтитул Знак"/>
    <w:basedOn w:val="a0"/>
    <w:uiPriority w:val="99"/>
    <w:qFormat/>
    <w:rsid w:val="00CA6C8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uiPriority w:val="99"/>
    <w:qFormat/>
    <w:rsid w:val="00CA6C8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a">
    <w:name w:val="Текст концевой сноски Знак"/>
    <w:basedOn w:val="a0"/>
    <w:uiPriority w:val="99"/>
    <w:semiHidden/>
    <w:qFormat/>
    <w:rsid w:val="006E743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6E7431"/>
    <w:rPr>
      <w:vertAlign w:val="superscript"/>
    </w:rPr>
  </w:style>
  <w:style w:type="character" w:customStyle="1" w:styleId="ac">
    <w:name w:val="Основной текст Знак"/>
    <w:basedOn w:val="a0"/>
    <w:uiPriority w:val="99"/>
    <w:semiHidden/>
    <w:qFormat/>
    <w:rsid w:val="009215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d">
    <w:name w:val="annotation reference"/>
    <w:basedOn w:val="a0"/>
    <w:uiPriority w:val="99"/>
    <w:semiHidden/>
    <w:unhideWhenUsed/>
    <w:qFormat/>
    <w:rsid w:val="003B4DEF"/>
    <w:rPr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3B4DEF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">
    <w:name w:val="Тема примечания Знак"/>
    <w:basedOn w:val="ae"/>
    <w:uiPriority w:val="99"/>
    <w:semiHidden/>
    <w:qFormat/>
    <w:rsid w:val="003B4DEF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rsid w:val="00F91DC4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character" w:customStyle="1" w:styleId="af0">
    <w:name w:val="Абзац списка Знак"/>
    <w:uiPriority w:val="34"/>
    <w:qFormat/>
    <w:locked/>
    <w:rsid w:val="006818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81">
    <w:name w:val="rvts81"/>
    <w:qFormat/>
    <w:rsid w:val="00801027"/>
    <w:rPr>
      <w:color w:val="000000"/>
      <w:sz w:val="17"/>
    </w:rPr>
  </w:style>
  <w:style w:type="paragraph" w:styleId="af1">
    <w:name w:val="Title"/>
    <w:basedOn w:val="a"/>
    <w:next w:val="af2"/>
    <w:qFormat/>
    <w:rsid w:val="002A6B92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f2">
    <w:name w:val="Body Text"/>
    <w:basedOn w:val="a"/>
    <w:uiPriority w:val="99"/>
    <w:semiHidden/>
    <w:unhideWhenUsed/>
    <w:rsid w:val="00921535"/>
    <w:pPr>
      <w:spacing w:after="120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33">
    <w:name w:val="Основной текст3"/>
    <w:basedOn w:val="a"/>
    <w:link w:val="32"/>
    <w:uiPriority w:val="99"/>
    <w:qFormat/>
    <w:rsid w:val="002A6B92"/>
    <w:pPr>
      <w:shd w:val="clear" w:color="auto" w:fill="FFFFFF"/>
      <w:spacing w:after="240" w:line="322" w:lineRule="exact"/>
      <w:ind w:hanging="36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qFormat/>
    <w:rsid w:val="002A6B92"/>
    <w:pPr>
      <w:shd w:val="clear" w:color="auto" w:fill="FFFFFF"/>
      <w:spacing w:before="2820" w:line="42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310">
    <w:name w:val="Основной текст 3 Знак1"/>
    <w:basedOn w:val="a"/>
    <w:link w:val="34"/>
    <w:qFormat/>
    <w:rsid w:val="002A6B92"/>
    <w:pPr>
      <w:shd w:val="clear" w:color="auto" w:fill="FFFFFF"/>
      <w:spacing w:before="420" w:after="300" w:line="331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4">
    <w:name w:val="Основной текст (4)"/>
    <w:basedOn w:val="a"/>
    <w:link w:val="4Exact"/>
    <w:qFormat/>
    <w:rsid w:val="002A6B92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styleId="af6">
    <w:name w:val="List Paragraph"/>
    <w:basedOn w:val="a"/>
    <w:uiPriority w:val="34"/>
    <w:qFormat/>
    <w:rsid w:val="002A6B9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f7">
    <w:name w:val="Balloon Text"/>
    <w:basedOn w:val="a"/>
    <w:uiPriority w:val="99"/>
    <w:semiHidden/>
    <w:unhideWhenUsed/>
    <w:qFormat/>
    <w:rsid w:val="002A6B92"/>
    <w:rPr>
      <w:rFonts w:ascii="Tahoma" w:hAnsi="Tahoma" w:cs="Tahoma"/>
      <w:sz w:val="16"/>
      <w:szCs w:val="16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CA6C8D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unhideWhenUsed/>
    <w:rsid w:val="00CA6C8D"/>
    <w:pPr>
      <w:tabs>
        <w:tab w:val="center" w:pos="4677"/>
        <w:tab w:val="right" w:pos="9355"/>
      </w:tabs>
    </w:pPr>
  </w:style>
  <w:style w:type="paragraph" w:styleId="afb">
    <w:name w:val="endnote text"/>
    <w:basedOn w:val="a"/>
    <w:uiPriority w:val="99"/>
    <w:semiHidden/>
    <w:unhideWhenUsed/>
    <w:rsid w:val="006E7431"/>
    <w:rPr>
      <w:sz w:val="20"/>
      <w:szCs w:val="20"/>
    </w:rPr>
  </w:style>
  <w:style w:type="paragraph" w:customStyle="1" w:styleId="Default">
    <w:name w:val="Default"/>
    <w:qFormat/>
    <w:rsid w:val="00417F6C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ТЕКСТ"/>
    <w:basedOn w:val="af2"/>
    <w:uiPriority w:val="99"/>
    <w:qFormat/>
    <w:rsid w:val="00921535"/>
    <w:pPr>
      <w:widowControl/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color w:val="auto"/>
      <w:sz w:val="31"/>
      <w:szCs w:val="31"/>
      <w:lang w:eastAsia="ar-SA" w:bidi="ar-SA"/>
    </w:rPr>
  </w:style>
  <w:style w:type="paragraph" w:styleId="afd">
    <w:name w:val="annotation text"/>
    <w:basedOn w:val="a"/>
    <w:uiPriority w:val="99"/>
    <w:unhideWhenUsed/>
    <w:qFormat/>
    <w:rsid w:val="003B4DEF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3B4DEF"/>
    <w:rPr>
      <w:b/>
      <w:bCs/>
    </w:rPr>
  </w:style>
  <w:style w:type="paragraph" w:styleId="34">
    <w:name w:val="Body Text 3"/>
    <w:basedOn w:val="a"/>
    <w:link w:val="310"/>
    <w:uiPriority w:val="99"/>
    <w:semiHidden/>
    <w:unhideWhenUsed/>
    <w:qFormat/>
    <w:rsid w:val="00F91DC4"/>
    <w:pPr>
      <w:spacing w:after="120"/>
    </w:pPr>
    <w:rPr>
      <w:sz w:val="16"/>
      <w:szCs w:val="16"/>
    </w:rPr>
  </w:style>
  <w:style w:type="paragraph" w:customStyle="1" w:styleId="aff">
    <w:name w:val="Таблицы (моноширинный)"/>
    <w:basedOn w:val="a"/>
    <w:next w:val="a"/>
    <w:qFormat/>
    <w:rsid w:val="00F91DC4"/>
    <w:pPr>
      <w:widowControl/>
      <w:jc w:val="both"/>
    </w:pPr>
    <w:rPr>
      <w:rFonts w:eastAsia="Times New Roman"/>
      <w:color w:val="auto"/>
      <w:sz w:val="20"/>
      <w:szCs w:val="20"/>
      <w:lang w:bidi="ar-SA"/>
    </w:rPr>
  </w:style>
  <w:style w:type="paragraph" w:styleId="aff0">
    <w:name w:val="Normal (Web)"/>
    <w:basedOn w:val="a"/>
    <w:uiPriority w:val="99"/>
    <w:semiHidden/>
    <w:unhideWhenUsed/>
    <w:qFormat/>
    <w:rsid w:val="00272DB2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xt">
    <w:name w:val="text"/>
    <w:basedOn w:val="a"/>
    <w:qFormat/>
    <w:rsid w:val="00D76507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3">
    <w:name w:val="Основной текст1"/>
    <w:basedOn w:val="a"/>
    <w:qFormat/>
    <w:rsid w:val="0080102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firstchild">
    <w:name w:val="first_child"/>
    <w:basedOn w:val="a"/>
    <w:qFormat/>
    <w:rsid w:val="004D7A13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1">
    <w:name w:val="Содержимое врезки"/>
    <w:basedOn w:val="a"/>
    <w:qFormat/>
  </w:style>
  <w:style w:type="table" w:styleId="aff2">
    <w:name w:val="Table Grid"/>
    <w:basedOn w:val="a1"/>
    <w:uiPriority w:val="59"/>
    <w:rsid w:val="00CB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0"/>
    <w:uiPriority w:val="99"/>
    <w:unhideWhenUsed/>
    <w:rsid w:val="00AC54A5"/>
    <w:rPr>
      <w:color w:val="0000FF"/>
      <w:u w:val="single"/>
    </w:rPr>
  </w:style>
  <w:style w:type="paragraph" w:customStyle="1" w:styleId="1a7c41292f9b9b9830">
    <w:name w:val="1a7c41292f9b9b9830"/>
    <w:basedOn w:val="a"/>
    <w:rsid w:val="00A452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28bf8a64b8551e1msonormal">
    <w:name w:val="228bf8a64b8551e1msonormal"/>
    <w:basedOn w:val="a"/>
    <w:rsid w:val="00A452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4">
    <w:name w:val="Emphasis"/>
    <w:basedOn w:val="a0"/>
    <w:uiPriority w:val="20"/>
    <w:qFormat/>
    <w:rsid w:val="00CF1641"/>
    <w:rPr>
      <w:i/>
      <w:iCs/>
    </w:rPr>
  </w:style>
  <w:style w:type="character" w:customStyle="1" w:styleId="muxgbd">
    <w:name w:val="muxgbd"/>
    <w:basedOn w:val="a0"/>
    <w:rsid w:val="002F2B06"/>
  </w:style>
  <w:style w:type="character" w:customStyle="1" w:styleId="Bodytext2">
    <w:name w:val="Body text (2)_"/>
    <w:link w:val="Bodytext20"/>
    <w:rsid w:val="00E83C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83C2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6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E238F9-383A-4D0E-A071-5881FCC0FDD8}" type="doc">
      <dgm:prSet loTypeId="urn:microsoft.com/office/officeart/2005/8/layout/pyramid1" loCatId="pyramid" qsTypeId="urn:microsoft.com/office/officeart/2005/8/quickstyle/simple1" qsCatId="simple" csTypeId="urn:microsoft.com/office/officeart/2005/8/colors/colorful1" csCatId="colorful" phldr="1"/>
      <dgm:spPr/>
    </dgm:pt>
    <dgm:pt modelId="{6852F419-02D8-4F7F-9B52-4CC988BE2F41}">
      <dgm:prSet phldrT="[Текст]" custT="1"/>
      <dgm:spPr/>
      <dgm:t>
        <a:bodyPr/>
        <a:lstStyle/>
        <a:p>
          <a:pPr algn="ctr"/>
          <a:r>
            <a:rPr lang="ru-RU" sz="1100"/>
            <a:t>Создавать</a:t>
          </a:r>
        </a:p>
      </dgm:t>
    </dgm:pt>
    <dgm:pt modelId="{6B0AF14B-F332-48F6-B45E-4C9AA19AD79E}" type="parTrans" cxnId="{B1CEC87A-BD3D-4724-8143-885F2B082CF5}">
      <dgm:prSet/>
      <dgm:spPr/>
      <dgm:t>
        <a:bodyPr/>
        <a:lstStyle/>
        <a:p>
          <a:pPr algn="ctr"/>
          <a:endParaRPr lang="ru-RU"/>
        </a:p>
      </dgm:t>
    </dgm:pt>
    <dgm:pt modelId="{1F26C4BF-FA3F-49D7-A71B-6EB86D205A49}" type="sibTrans" cxnId="{B1CEC87A-BD3D-4724-8143-885F2B082CF5}">
      <dgm:prSet/>
      <dgm:spPr/>
      <dgm:t>
        <a:bodyPr/>
        <a:lstStyle/>
        <a:p>
          <a:pPr algn="ctr"/>
          <a:endParaRPr lang="ru-RU"/>
        </a:p>
      </dgm:t>
    </dgm:pt>
    <dgm:pt modelId="{69C5D424-B62D-4655-A3DE-183DDE537AED}">
      <dgm:prSet phldrT="[Текст]" custT="1"/>
      <dgm:spPr/>
      <dgm:t>
        <a:bodyPr/>
        <a:lstStyle/>
        <a:p>
          <a:pPr algn="ctr"/>
          <a:r>
            <a:rPr lang="ru-RU" sz="1100"/>
            <a:t>Понимать</a:t>
          </a:r>
        </a:p>
      </dgm:t>
    </dgm:pt>
    <dgm:pt modelId="{FA5E3199-668A-4C58-B6F2-755ABB84A428}" type="parTrans" cxnId="{895E96DA-60DA-40DA-A506-4354F104556F}">
      <dgm:prSet/>
      <dgm:spPr/>
      <dgm:t>
        <a:bodyPr/>
        <a:lstStyle/>
        <a:p>
          <a:pPr algn="ctr"/>
          <a:endParaRPr lang="ru-RU"/>
        </a:p>
      </dgm:t>
    </dgm:pt>
    <dgm:pt modelId="{2DAAD84C-915C-4C87-B6B6-89F5C9BD9448}" type="sibTrans" cxnId="{895E96DA-60DA-40DA-A506-4354F104556F}">
      <dgm:prSet/>
      <dgm:spPr/>
      <dgm:t>
        <a:bodyPr/>
        <a:lstStyle/>
        <a:p>
          <a:pPr algn="ctr"/>
          <a:endParaRPr lang="ru-RU"/>
        </a:p>
      </dgm:t>
    </dgm:pt>
    <dgm:pt modelId="{1212EF76-113E-403E-8395-81EC0EBC670C}">
      <dgm:prSet phldrT="[Текст]" custT="1"/>
      <dgm:spPr/>
      <dgm:t>
        <a:bodyPr/>
        <a:lstStyle/>
        <a:p>
          <a:pPr algn="ctr"/>
          <a:r>
            <a:rPr lang="ru-RU" sz="1100"/>
            <a:t>Запоминать</a:t>
          </a:r>
        </a:p>
      </dgm:t>
    </dgm:pt>
    <dgm:pt modelId="{3CAA032D-0757-4D78-8D6B-AB3859EAC8A9}" type="parTrans" cxnId="{2A987C8B-23F5-48F1-875E-DDB8CB4298B6}">
      <dgm:prSet/>
      <dgm:spPr/>
      <dgm:t>
        <a:bodyPr/>
        <a:lstStyle/>
        <a:p>
          <a:pPr algn="ctr"/>
          <a:endParaRPr lang="ru-RU"/>
        </a:p>
      </dgm:t>
    </dgm:pt>
    <dgm:pt modelId="{CBCF2DC2-5655-4184-BE24-B2BC43DD3F79}" type="sibTrans" cxnId="{2A987C8B-23F5-48F1-875E-DDB8CB4298B6}">
      <dgm:prSet/>
      <dgm:spPr/>
      <dgm:t>
        <a:bodyPr/>
        <a:lstStyle/>
        <a:p>
          <a:pPr algn="ctr"/>
          <a:endParaRPr lang="ru-RU"/>
        </a:p>
      </dgm:t>
    </dgm:pt>
    <dgm:pt modelId="{A442CBE8-6C5F-4F86-BECC-D139A41750E5}">
      <dgm:prSet custT="1"/>
      <dgm:spPr/>
      <dgm:t>
        <a:bodyPr/>
        <a:lstStyle/>
        <a:p>
          <a:r>
            <a:rPr lang="ru-RU" sz="1100"/>
            <a:t>Применять</a:t>
          </a:r>
        </a:p>
      </dgm:t>
    </dgm:pt>
    <dgm:pt modelId="{586F2B28-3B0F-4F4F-8BCC-B5131318B8BA}" type="parTrans" cxnId="{9C8BFDB8-A56F-48F9-9675-E85C39C98E16}">
      <dgm:prSet/>
      <dgm:spPr/>
      <dgm:t>
        <a:bodyPr/>
        <a:lstStyle/>
        <a:p>
          <a:endParaRPr lang="ru-RU"/>
        </a:p>
      </dgm:t>
    </dgm:pt>
    <dgm:pt modelId="{01F4609A-2920-4FF0-8A54-7E922C3A319E}" type="sibTrans" cxnId="{9C8BFDB8-A56F-48F9-9675-E85C39C98E16}">
      <dgm:prSet/>
      <dgm:spPr/>
      <dgm:t>
        <a:bodyPr/>
        <a:lstStyle/>
        <a:p>
          <a:endParaRPr lang="ru-RU"/>
        </a:p>
      </dgm:t>
    </dgm:pt>
    <dgm:pt modelId="{4D9984FA-92E9-4C3F-BEC5-FA34B19E3A98}">
      <dgm:prSet custT="1"/>
      <dgm:spPr/>
      <dgm:t>
        <a:bodyPr/>
        <a:lstStyle/>
        <a:p>
          <a:r>
            <a:rPr lang="ru-RU" sz="1100"/>
            <a:t>Анализировать</a:t>
          </a:r>
        </a:p>
      </dgm:t>
    </dgm:pt>
    <dgm:pt modelId="{C373F5A0-3820-4AA5-B214-227B68DD47DE}" type="parTrans" cxnId="{B27625DB-309A-4DAB-91DC-084A8EF290C4}">
      <dgm:prSet/>
      <dgm:spPr/>
      <dgm:t>
        <a:bodyPr/>
        <a:lstStyle/>
        <a:p>
          <a:endParaRPr lang="ru-RU"/>
        </a:p>
      </dgm:t>
    </dgm:pt>
    <dgm:pt modelId="{0C18037E-9481-4951-ADA9-6C71E6FD2FC5}" type="sibTrans" cxnId="{B27625DB-309A-4DAB-91DC-084A8EF290C4}">
      <dgm:prSet/>
      <dgm:spPr/>
      <dgm:t>
        <a:bodyPr/>
        <a:lstStyle/>
        <a:p>
          <a:endParaRPr lang="ru-RU"/>
        </a:p>
      </dgm:t>
    </dgm:pt>
    <dgm:pt modelId="{2128B4D5-AEEC-403F-B849-2EBE427929F2}">
      <dgm:prSet custT="1"/>
      <dgm:spPr/>
      <dgm:t>
        <a:bodyPr/>
        <a:lstStyle/>
        <a:p>
          <a:r>
            <a:rPr lang="ru-RU" sz="1100"/>
            <a:t>Оценивать</a:t>
          </a:r>
        </a:p>
      </dgm:t>
    </dgm:pt>
    <dgm:pt modelId="{AF34E8DD-0991-421B-B369-784C325EC3DA}" type="parTrans" cxnId="{7AD747F2-AD6B-499D-B833-3857CED4443C}">
      <dgm:prSet/>
      <dgm:spPr/>
      <dgm:t>
        <a:bodyPr/>
        <a:lstStyle/>
        <a:p>
          <a:endParaRPr lang="ru-RU"/>
        </a:p>
      </dgm:t>
    </dgm:pt>
    <dgm:pt modelId="{F611A25F-2FDF-4DB3-BCD3-A059B0736C40}" type="sibTrans" cxnId="{7AD747F2-AD6B-499D-B833-3857CED4443C}">
      <dgm:prSet/>
      <dgm:spPr/>
      <dgm:t>
        <a:bodyPr/>
        <a:lstStyle/>
        <a:p>
          <a:endParaRPr lang="ru-RU"/>
        </a:p>
      </dgm:t>
    </dgm:pt>
    <dgm:pt modelId="{8E0F949F-D4BE-4D1F-AC4E-7BD161539654}" type="pres">
      <dgm:prSet presAssocID="{F0E238F9-383A-4D0E-A071-5881FCC0FDD8}" presName="Name0" presStyleCnt="0">
        <dgm:presLayoutVars>
          <dgm:dir/>
          <dgm:animLvl val="lvl"/>
          <dgm:resizeHandles val="exact"/>
        </dgm:presLayoutVars>
      </dgm:prSet>
      <dgm:spPr/>
    </dgm:pt>
    <dgm:pt modelId="{70669FA9-FE21-4D41-8C9B-12A3FA313CA6}" type="pres">
      <dgm:prSet presAssocID="{6852F419-02D8-4F7F-9B52-4CC988BE2F41}" presName="Name8" presStyleCnt="0"/>
      <dgm:spPr/>
    </dgm:pt>
    <dgm:pt modelId="{F91DB09E-2D8C-4C50-BB3F-C3EDC85973B6}" type="pres">
      <dgm:prSet presAssocID="{6852F419-02D8-4F7F-9B52-4CC988BE2F41}" presName="level" presStyleLbl="node1" presStyleIdx="0" presStyleCnt="6" custScaleX="158944" custScaleY="10743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202CAB-54C2-476C-BE77-F3022408296B}" type="pres">
      <dgm:prSet presAssocID="{6852F419-02D8-4F7F-9B52-4CC988BE2F4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69BB82-EE40-42E7-91D8-72BB3434A575}" type="pres">
      <dgm:prSet presAssocID="{2128B4D5-AEEC-403F-B849-2EBE427929F2}" presName="Name8" presStyleCnt="0"/>
      <dgm:spPr/>
    </dgm:pt>
    <dgm:pt modelId="{53126277-9A6C-4D69-B091-568171AAB9D7}" type="pres">
      <dgm:prSet presAssocID="{2128B4D5-AEEC-403F-B849-2EBE427929F2}" presName="level" presStyleLbl="node1" presStyleIdx="1" presStyleCnt="6" custScaleX="122713" custScaleY="10198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8ED045-133E-432F-87A3-2B24A3838D45}" type="pres">
      <dgm:prSet presAssocID="{2128B4D5-AEEC-403F-B849-2EBE427929F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A6D6CC-6987-4946-AFC2-A0111DE024E2}" type="pres">
      <dgm:prSet presAssocID="{4D9984FA-92E9-4C3F-BEC5-FA34B19E3A98}" presName="Name8" presStyleCnt="0"/>
      <dgm:spPr/>
    </dgm:pt>
    <dgm:pt modelId="{93F54D82-7DC2-45BF-B379-2C6F5AF7660B}" type="pres">
      <dgm:prSet presAssocID="{4D9984FA-92E9-4C3F-BEC5-FA34B19E3A98}" presName="level" presStyleLbl="node1" presStyleIdx="2" presStyleCnt="6" custScaleX="110606" custScaleY="10952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E9DCB8-9B11-4B81-B30E-DD89E44E260F}" type="pres">
      <dgm:prSet presAssocID="{4D9984FA-92E9-4C3F-BEC5-FA34B19E3A9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13AE2A-39ED-4227-BEF5-ECA91DB1CD70}" type="pres">
      <dgm:prSet presAssocID="{A442CBE8-6C5F-4F86-BECC-D139A41750E5}" presName="Name8" presStyleCnt="0"/>
      <dgm:spPr/>
    </dgm:pt>
    <dgm:pt modelId="{74E9D0F9-15AE-4427-AB33-E111C005B14D}" type="pres">
      <dgm:prSet presAssocID="{A442CBE8-6C5F-4F86-BECC-D139A41750E5}" presName="level" presStyleLbl="node1" presStyleIdx="3" presStyleCnt="6" custScaleX="107082" custScaleY="9891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D99265-3839-4294-9BF5-80F344F80970}" type="pres">
      <dgm:prSet presAssocID="{A442CBE8-6C5F-4F86-BECC-D139A41750E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842B02-FCEA-4BDE-848B-4C6D88ED56AD}" type="pres">
      <dgm:prSet presAssocID="{69C5D424-B62D-4655-A3DE-183DDE537AED}" presName="Name8" presStyleCnt="0"/>
      <dgm:spPr/>
    </dgm:pt>
    <dgm:pt modelId="{1D08A505-CD06-4CB4-9461-CCDE5D92FAA9}" type="pres">
      <dgm:prSet presAssocID="{69C5D424-B62D-4655-A3DE-183DDE537AED}" presName="level" presStyleLbl="node1" presStyleIdx="4" presStyleCnt="6" custScaleX="105248" custScaleY="12101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BE206A-FDDB-4BB6-AFAD-320FD651F53C}" type="pres">
      <dgm:prSet presAssocID="{69C5D424-B62D-4655-A3DE-183DDE537AE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BB3D90-958A-4250-A70B-AC660538F79F}" type="pres">
      <dgm:prSet presAssocID="{1212EF76-113E-403E-8395-81EC0EBC670C}" presName="Name8" presStyleCnt="0"/>
      <dgm:spPr/>
    </dgm:pt>
    <dgm:pt modelId="{63099EB7-2634-4ED9-9880-241083892F86}" type="pres">
      <dgm:prSet presAssocID="{1212EF76-113E-403E-8395-81EC0EBC670C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907D62-66C5-4460-82CB-C54DE0430EB7}" type="pres">
      <dgm:prSet presAssocID="{1212EF76-113E-403E-8395-81EC0EBC670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67FF38-B5D4-46D8-8AF3-827061F5B53A}" type="presOf" srcId="{2128B4D5-AEEC-403F-B849-2EBE427929F2}" destId="{508ED045-133E-432F-87A3-2B24A3838D45}" srcOrd="1" destOrd="0" presId="urn:microsoft.com/office/officeart/2005/8/layout/pyramid1"/>
    <dgm:cxn modelId="{657712C8-12A9-4AEB-8309-FDFE8A1FB915}" type="presOf" srcId="{1212EF76-113E-403E-8395-81EC0EBC670C}" destId="{63099EB7-2634-4ED9-9880-241083892F86}" srcOrd="0" destOrd="0" presId="urn:microsoft.com/office/officeart/2005/8/layout/pyramid1"/>
    <dgm:cxn modelId="{F87FCF83-AB5B-4F69-9EAA-4505F961070C}" type="presOf" srcId="{69C5D424-B62D-4655-A3DE-183DDE537AED}" destId="{1D08A505-CD06-4CB4-9461-CCDE5D92FAA9}" srcOrd="0" destOrd="0" presId="urn:microsoft.com/office/officeart/2005/8/layout/pyramid1"/>
    <dgm:cxn modelId="{DEA55A8E-3A2B-4089-BF14-EEE5546FE469}" type="presOf" srcId="{F0E238F9-383A-4D0E-A071-5881FCC0FDD8}" destId="{8E0F949F-D4BE-4D1F-AC4E-7BD161539654}" srcOrd="0" destOrd="0" presId="urn:microsoft.com/office/officeart/2005/8/layout/pyramid1"/>
    <dgm:cxn modelId="{31002401-A2D5-45E9-AC11-905BD3432D57}" type="presOf" srcId="{4D9984FA-92E9-4C3F-BEC5-FA34B19E3A98}" destId="{93F54D82-7DC2-45BF-B379-2C6F5AF7660B}" srcOrd="0" destOrd="0" presId="urn:microsoft.com/office/officeart/2005/8/layout/pyramid1"/>
    <dgm:cxn modelId="{B27625DB-309A-4DAB-91DC-084A8EF290C4}" srcId="{F0E238F9-383A-4D0E-A071-5881FCC0FDD8}" destId="{4D9984FA-92E9-4C3F-BEC5-FA34B19E3A98}" srcOrd="2" destOrd="0" parTransId="{C373F5A0-3820-4AA5-B214-227B68DD47DE}" sibTransId="{0C18037E-9481-4951-ADA9-6C71E6FD2FC5}"/>
    <dgm:cxn modelId="{6B16DC91-49B2-4FE0-B907-BDFBAE936C78}" type="presOf" srcId="{6852F419-02D8-4F7F-9B52-4CC988BE2F41}" destId="{A1202CAB-54C2-476C-BE77-F3022408296B}" srcOrd="1" destOrd="0" presId="urn:microsoft.com/office/officeart/2005/8/layout/pyramid1"/>
    <dgm:cxn modelId="{21BDF894-72DA-4E24-99BA-8A9E00DB9007}" type="presOf" srcId="{69C5D424-B62D-4655-A3DE-183DDE537AED}" destId="{24BE206A-FDDB-4BB6-AFAD-320FD651F53C}" srcOrd="1" destOrd="0" presId="urn:microsoft.com/office/officeart/2005/8/layout/pyramid1"/>
    <dgm:cxn modelId="{895E96DA-60DA-40DA-A506-4354F104556F}" srcId="{F0E238F9-383A-4D0E-A071-5881FCC0FDD8}" destId="{69C5D424-B62D-4655-A3DE-183DDE537AED}" srcOrd="4" destOrd="0" parTransId="{FA5E3199-668A-4C58-B6F2-755ABB84A428}" sibTransId="{2DAAD84C-915C-4C87-B6B6-89F5C9BD9448}"/>
    <dgm:cxn modelId="{A782A1A5-3B3B-4C36-90C7-AE4136C795E8}" type="presOf" srcId="{A442CBE8-6C5F-4F86-BECC-D139A41750E5}" destId="{EFD99265-3839-4294-9BF5-80F344F80970}" srcOrd="1" destOrd="0" presId="urn:microsoft.com/office/officeart/2005/8/layout/pyramid1"/>
    <dgm:cxn modelId="{9C8BFDB8-A56F-48F9-9675-E85C39C98E16}" srcId="{F0E238F9-383A-4D0E-A071-5881FCC0FDD8}" destId="{A442CBE8-6C5F-4F86-BECC-D139A41750E5}" srcOrd="3" destOrd="0" parTransId="{586F2B28-3B0F-4F4F-8BCC-B5131318B8BA}" sibTransId="{01F4609A-2920-4FF0-8A54-7E922C3A319E}"/>
    <dgm:cxn modelId="{E2FE0CBD-3C5A-4058-9DE7-6A8E7B5A48BB}" type="presOf" srcId="{2128B4D5-AEEC-403F-B849-2EBE427929F2}" destId="{53126277-9A6C-4D69-B091-568171AAB9D7}" srcOrd="0" destOrd="0" presId="urn:microsoft.com/office/officeart/2005/8/layout/pyramid1"/>
    <dgm:cxn modelId="{160F8999-E33E-4564-833F-A74D3330B912}" type="presOf" srcId="{A442CBE8-6C5F-4F86-BECC-D139A41750E5}" destId="{74E9D0F9-15AE-4427-AB33-E111C005B14D}" srcOrd="0" destOrd="0" presId="urn:microsoft.com/office/officeart/2005/8/layout/pyramid1"/>
    <dgm:cxn modelId="{13A1F91B-8DAB-4918-A25A-ED9DE87320BD}" type="presOf" srcId="{4D9984FA-92E9-4C3F-BEC5-FA34B19E3A98}" destId="{F5E9DCB8-9B11-4B81-B30E-DD89E44E260F}" srcOrd="1" destOrd="0" presId="urn:microsoft.com/office/officeart/2005/8/layout/pyramid1"/>
    <dgm:cxn modelId="{7AD747F2-AD6B-499D-B833-3857CED4443C}" srcId="{F0E238F9-383A-4D0E-A071-5881FCC0FDD8}" destId="{2128B4D5-AEEC-403F-B849-2EBE427929F2}" srcOrd="1" destOrd="0" parTransId="{AF34E8DD-0991-421B-B369-784C325EC3DA}" sibTransId="{F611A25F-2FDF-4DB3-BCD3-A059B0736C40}"/>
    <dgm:cxn modelId="{6B0DEE95-FCBE-43E7-9D7A-B7828F7A4903}" type="presOf" srcId="{6852F419-02D8-4F7F-9B52-4CC988BE2F41}" destId="{F91DB09E-2D8C-4C50-BB3F-C3EDC85973B6}" srcOrd="0" destOrd="0" presId="urn:microsoft.com/office/officeart/2005/8/layout/pyramid1"/>
    <dgm:cxn modelId="{B1CEC87A-BD3D-4724-8143-885F2B082CF5}" srcId="{F0E238F9-383A-4D0E-A071-5881FCC0FDD8}" destId="{6852F419-02D8-4F7F-9B52-4CC988BE2F41}" srcOrd="0" destOrd="0" parTransId="{6B0AF14B-F332-48F6-B45E-4C9AA19AD79E}" sibTransId="{1F26C4BF-FA3F-49D7-A71B-6EB86D205A49}"/>
    <dgm:cxn modelId="{2A987C8B-23F5-48F1-875E-DDB8CB4298B6}" srcId="{F0E238F9-383A-4D0E-A071-5881FCC0FDD8}" destId="{1212EF76-113E-403E-8395-81EC0EBC670C}" srcOrd="5" destOrd="0" parTransId="{3CAA032D-0757-4D78-8D6B-AB3859EAC8A9}" sibTransId="{CBCF2DC2-5655-4184-BE24-B2BC43DD3F79}"/>
    <dgm:cxn modelId="{D1197A2D-63D8-4805-B63B-B8217402917B}" type="presOf" srcId="{1212EF76-113E-403E-8395-81EC0EBC670C}" destId="{8C907D62-66C5-4460-82CB-C54DE0430EB7}" srcOrd="1" destOrd="0" presId="urn:microsoft.com/office/officeart/2005/8/layout/pyramid1"/>
    <dgm:cxn modelId="{544EEA09-BB77-4C12-9A8B-442CF021FD72}" type="presParOf" srcId="{8E0F949F-D4BE-4D1F-AC4E-7BD161539654}" destId="{70669FA9-FE21-4D41-8C9B-12A3FA313CA6}" srcOrd="0" destOrd="0" presId="urn:microsoft.com/office/officeart/2005/8/layout/pyramid1"/>
    <dgm:cxn modelId="{B1951061-3ED7-48F6-9F1F-C4CC409E9250}" type="presParOf" srcId="{70669FA9-FE21-4D41-8C9B-12A3FA313CA6}" destId="{F91DB09E-2D8C-4C50-BB3F-C3EDC85973B6}" srcOrd="0" destOrd="0" presId="urn:microsoft.com/office/officeart/2005/8/layout/pyramid1"/>
    <dgm:cxn modelId="{81D4821E-8C8E-4664-A74A-2DA3906EC7C4}" type="presParOf" srcId="{70669FA9-FE21-4D41-8C9B-12A3FA313CA6}" destId="{A1202CAB-54C2-476C-BE77-F3022408296B}" srcOrd="1" destOrd="0" presId="urn:microsoft.com/office/officeart/2005/8/layout/pyramid1"/>
    <dgm:cxn modelId="{06412613-53C0-4742-909E-7028E2F0F8F4}" type="presParOf" srcId="{8E0F949F-D4BE-4D1F-AC4E-7BD161539654}" destId="{2769BB82-EE40-42E7-91D8-72BB3434A575}" srcOrd="1" destOrd="0" presId="urn:microsoft.com/office/officeart/2005/8/layout/pyramid1"/>
    <dgm:cxn modelId="{EAC3F2DB-EC26-4D3A-AF05-62751089C8C8}" type="presParOf" srcId="{2769BB82-EE40-42E7-91D8-72BB3434A575}" destId="{53126277-9A6C-4D69-B091-568171AAB9D7}" srcOrd="0" destOrd="0" presId="urn:microsoft.com/office/officeart/2005/8/layout/pyramid1"/>
    <dgm:cxn modelId="{5B934316-0E45-4C05-A5D2-A5D047D546F4}" type="presParOf" srcId="{2769BB82-EE40-42E7-91D8-72BB3434A575}" destId="{508ED045-133E-432F-87A3-2B24A3838D45}" srcOrd="1" destOrd="0" presId="urn:microsoft.com/office/officeart/2005/8/layout/pyramid1"/>
    <dgm:cxn modelId="{101E4DD8-CBCB-4B55-98C4-8A8CAD6176B2}" type="presParOf" srcId="{8E0F949F-D4BE-4D1F-AC4E-7BD161539654}" destId="{FDA6D6CC-6987-4946-AFC2-A0111DE024E2}" srcOrd="2" destOrd="0" presId="urn:microsoft.com/office/officeart/2005/8/layout/pyramid1"/>
    <dgm:cxn modelId="{6ECE655F-E61F-4250-8C74-8A9D6496BD42}" type="presParOf" srcId="{FDA6D6CC-6987-4946-AFC2-A0111DE024E2}" destId="{93F54D82-7DC2-45BF-B379-2C6F5AF7660B}" srcOrd="0" destOrd="0" presId="urn:microsoft.com/office/officeart/2005/8/layout/pyramid1"/>
    <dgm:cxn modelId="{429A731E-A4D4-4587-974B-1387424AB39D}" type="presParOf" srcId="{FDA6D6CC-6987-4946-AFC2-A0111DE024E2}" destId="{F5E9DCB8-9B11-4B81-B30E-DD89E44E260F}" srcOrd="1" destOrd="0" presId="urn:microsoft.com/office/officeart/2005/8/layout/pyramid1"/>
    <dgm:cxn modelId="{CD73D050-5B6F-4E4C-80B5-D2949C8BB7BF}" type="presParOf" srcId="{8E0F949F-D4BE-4D1F-AC4E-7BD161539654}" destId="{B713AE2A-39ED-4227-BEF5-ECA91DB1CD70}" srcOrd="3" destOrd="0" presId="urn:microsoft.com/office/officeart/2005/8/layout/pyramid1"/>
    <dgm:cxn modelId="{2AB6A650-52C7-47F9-94D1-FC93AC4CE2AF}" type="presParOf" srcId="{B713AE2A-39ED-4227-BEF5-ECA91DB1CD70}" destId="{74E9D0F9-15AE-4427-AB33-E111C005B14D}" srcOrd="0" destOrd="0" presId="urn:microsoft.com/office/officeart/2005/8/layout/pyramid1"/>
    <dgm:cxn modelId="{0FAAE37C-EC7F-42C7-AB4C-AB27C55D3255}" type="presParOf" srcId="{B713AE2A-39ED-4227-BEF5-ECA91DB1CD70}" destId="{EFD99265-3839-4294-9BF5-80F344F80970}" srcOrd="1" destOrd="0" presId="urn:microsoft.com/office/officeart/2005/8/layout/pyramid1"/>
    <dgm:cxn modelId="{5B75E607-8B90-4C8E-BDFA-000275B7EDA8}" type="presParOf" srcId="{8E0F949F-D4BE-4D1F-AC4E-7BD161539654}" destId="{0A842B02-FCEA-4BDE-848B-4C6D88ED56AD}" srcOrd="4" destOrd="0" presId="urn:microsoft.com/office/officeart/2005/8/layout/pyramid1"/>
    <dgm:cxn modelId="{05ECA4AA-94BB-47D7-884E-7DF1B6E70F31}" type="presParOf" srcId="{0A842B02-FCEA-4BDE-848B-4C6D88ED56AD}" destId="{1D08A505-CD06-4CB4-9461-CCDE5D92FAA9}" srcOrd="0" destOrd="0" presId="urn:microsoft.com/office/officeart/2005/8/layout/pyramid1"/>
    <dgm:cxn modelId="{211BE847-2DDA-4EAC-A333-6F3BAEFF624E}" type="presParOf" srcId="{0A842B02-FCEA-4BDE-848B-4C6D88ED56AD}" destId="{24BE206A-FDDB-4BB6-AFAD-320FD651F53C}" srcOrd="1" destOrd="0" presId="urn:microsoft.com/office/officeart/2005/8/layout/pyramid1"/>
    <dgm:cxn modelId="{1A637B77-E007-4B8E-89E5-3F4532BBDBF5}" type="presParOf" srcId="{8E0F949F-D4BE-4D1F-AC4E-7BD161539654}" destId="{88BB3D90-958A-4250-A70B-AC660538F79F}" srcOrd="5" destOrd="0" presId="urn:microsoft.com/office/officeart/2005/8/layout/pyramid1"/>
    <dgm:cxn modelId="{500E8628-FD32-4DAB-8396-001D912E1300}" type="presParOf" srcId="{88BB3D90-958A-4250-A70B-AC660538F79F}" destId="{63099EB7-2634-4ED9-9880-241083892F86}" srcOrd="0" destOrd="0" presId="urn:microsoft.com/office/officeart/2005/8/layout/pyramid1"/>
    <dgm:cxn modelId="{C8337DB3-AA40-497F-A79B-9025BED03CB6}" type="presParOf" srcId="{88BB3D90-958A-4250-A70B-AC660538F79F}" destId="{8C907D62-66C5-4460-82CB-C54DE0430EB7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1DB09E-2D8C-4C50-BB3F-C3EDC85973B6}">
      <dsp:nvSpPr>
        <dsp:cNvPr id="0" name=""/>
        <dsp:cNvSpPr/>
      </dsp:nvSpPr>
      <dsp:spPr>
        <a:xfrm>
          <a:off x="1552850" y="0"/>
          <a:ext cx="1132924" cy="350785"/>
        </a:xfrm>
        <a:prstGeom prst="trapezoid">
          <a:avLst>
            <a:gd name="adj" fmla="val 101598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Создавать</a:t>
          </a:r>
        </a:p>
      </dsp:txBody>
      <dsp:txXfrm>
        <a:off x="1552850" y="0"/>
        <a:ext cx="1132924" cy="350785"/>
      </dsp:txXfrm>
    </dsp:sp>
    <dsp:sp modelId="{53126277-9A6C-4D69-B091-568171AAB9D7}">
      <dsp:nvSpPr>
        <dsp:cNvPr id="0" name=""/>
        <dsp:cNvSpPr/>
      </dsp:nvSpPr>
      <dsp:spPr>
        <a:xfrm>
          <a:off x="1266825" y="350785"/>
          <a:ext cx="1704973" cy="332986"/>
        </a:xfrm>
        <a:prstGeom prst="trapezoid">
          <a:avLst>
            <a:gd name="adj" fmla="val 101598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Оценивать</a:t>
          </a:r>
        </a:p>
      </dsp:txBody>
      <dsp:txXfrm>
        <a:off x="1565195" y="350785"/>
        <a:ext cx="1108233" cy="332986"/>
      </dsp:txXfrm>
    </dsp:sp>
    <dsp:sp modelId="{93F54D82-7DC2-45BF-B379-2C6F5AF7660B}">
      <dsp:nvSpPr>
        <dsp:cNvPr id="0" name=""/>
        <dsp:cNvSpPr/>
      </dsp:nvSpPr>
      <dsp:spPr>
        <a:xfrm>
          <a:off x="949066" y="683771"/>
          <a:ext cx="2340491" cy="357615"/>
        </a:xfrm>
        <a:prstGeom prst="trapezoid">
          <a:avLst>
            <a:gd name="adj" fmla="val 101598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Анализировать</a:t>
          </a:r>
        </a:p>
      </dsp:txBody>
      <dsp:txXfrm>
        <a:off x="1358652" y="683771"/>
        <a:ext cx="1521319" cy="357615"/>
      </dsp:txXfrm>
    </dsp:sp>
    <dsp:sp modelId="{74E9D0F9-15AE-4427-AB33-E111C005B14D}">
      <dsp:nvSpPr>
        <dsp:cNvPr id="0" name=""/>
        <dsp:cNvSpPr/>
      </dsp:nvSpPr>
      <dsp:spPr>
        <a:xfrm>
          <a:off x="634993" y="1041387"/>
          <a:ext cx="2968638" cy="322959"/>
        </a:xfrm>
        <a:prstGeom prst="trapezoid">
          <a:avLst>
            <a:gd name="adj" fmla="val 101598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Применять</a:t>
          </a:r>
        </a:p>
      </dsp:txBody>
      <dsp:txXfrm>
        <a:off x="1154505" y="1041387"/>
        <a:ext cx="1929614" cy="322959"/>
      </dsp:txXfrm>
    </dsp:sp>
    <dsp:sp modelId="{1D08A505-CD06-4CB4-9461-CCDE5D92FAA9}">
      <dsp:nvSpPr>
        <dsp:cNvPr id="0" name=""/>
        <dsp:cNvSpPr/>
      </dsp:nvSpPr>
      <dsp:spPr>
        <a:xfrm>
          <a:off x="237918" y="1364347"/>
          <a:ext cx="3762788" cy="395115"/>
        </a:xfrm>
        <a:prstGeom prst="trapezoid">
          <a:avLst>
            <a:gd name="adj" fmla="val 101598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Понимать</a:t>
          </a:r>
        </a:p>
      </dsp:txBody>
      <dsp:txXfrm>
        <a:off x="896406" y="1364347"/>
        <a:ext cx="2445812" cy="395115"/>
      </dsp:txXfrm>
    </dsp:sp>
    <dsp:sp modelId="{63099EB7-2634-4ED9-9880-241083892F86}">
      <dsp:nvSpPr>
        <dsp:cNvPr id="0" name=""/>
        <dsp:cNvSpPr/>
      </dsp:nvSpPr>
      <dsp:spPr>
        <a:xfrm>
          <a:off x="0" y="1759462"/>
          <a:ext cx="4238624" cy="326512"/>
        </a:xfrm>
        <a:prstGeom prst="trapezoid">
          <a:avLst>
            <a:gd name="adj" fmla="val 101598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Запоминать</a:t>
          </a:r>
        </a:p>
      </dsp:txBody>
      <dsp:txXfrm>
        <a:off x="741759" y="1759462"/>
        <a:ext cx="2755106" cy="3265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8DE3-7323-4818-9ECE-49E9357F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менеджмента качества</dc:creator>
  <cp:keywords/>
  <dc:description/>
  <cp:lastModifiedBy>Калачева Татьяна Петровна</cp:lastModifiedBy>
  <cp:revision>47</cp:revision>
  <cp:lastPrinted>2022-02-18T06:40:00Z</cp:lastPrinted>
  <dcterms:created xsi:type="dcterms:W3CDTF">2022-02-17T09:05:00Z</dcterms:created>
  <dcterms:modified xsi:type="dcterms:W3CDTF">2022-10-04T04:40:00Z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