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4F" w:rsidRPr="000E274F" w:rsidRDefault="000E274F" w:rsidP="000E274F">
      <w:bookmarkStart w:id="0" w:name="_GoBack"/>
      <w:bookmarkEnd w:id="0"/>
    </w:p>
    <w:p w:rsidR="000E274F" w:rsidRPr="000E274F" w:rsidRDefault="000E274F" w:rsidP="000E274F"/>
    <w:p w:rsidR="000E274F" w:rsidRPr="000E274F" w:rsidRDefault="000E274F" w:rsidP="000E274F">
      <w:pPr>
        <w:spacing w:after="160"/>
        <w:jc w:val="center"/>
        <w:rPr>
          <w:b/>
          <w:lang w:eastAsia="en-US"/>
        </w:rPr>
      </w:pPr>
      <w:r w:rsidRPr="000E274F">
        <w:rPr>
          <w:b/>
          <w:lang w:eastAsia="en-US"/>
        </w:rPr>
        <w:t>Регистрационная форма</w:t>
      </w:r>
    </w:p>
    <w:p w:rsidR="000E274F" w:rsidRPr="000E274F" w:rsidRDefault="000E274F" w:rsidP="000E274F">
      <w:pPr>
        <w:spacing w:after="160"/>
        <w:jc w:val="center"/>
        <w:rPr>
          <w:b/>
          <w:lang w:eastAsia="en-US"/>
        </w:rPr>
      </w:pPr>
      <w:r w:rsidRPr="000E274F">
        <w:rPr>
          <w:b/>
          <w:lang w:eastAsia="en-US"/>
        </w:rPr>
        <w:t>для участников олимпиады «Межрегиональная олимпиада по стоматологии»</w:t>
      </w:r>
    </w:p>
    <w:p w:rsidR="000E274F" w:rsidRPr="000E274F" w:rsidRDefault="000E274F" w:rsidP="000E274F">
      <w:pPr>
        <w:spacing w:after="160"/>
        <w:jc w:val="both"/>
        <w:rPr>
          <w:lang w:eastAsia="en-US"/>
        </w:rPr>
      </w:pPr>
      <w:r w:rsidRPr="000E274F">
        <w:rPr>
          <w:lang w:eastAsia="en-US"/>
        </w:rPr>
        <w:t>Полное наименование вуза-участника_____________________________________________</w:t>
      </w:r>
    </w:p>
    <w:p w:rsidR="000E274F" w:rsidRPr="000E274F" w:rsidRDefault="000E274F" w:rsidP="000E274F">
      <w:pPr>
        <w:jc w:val="both"/>
        <w:rPr>
          <w:lang w:eastAsia="en-US"/>
        </w:rPr>
      </w:pPr>
      <w:r w:rsidRPr="000E274F">
        <w:rPr>
          <w:lang w:eastAsia="en-US"/>
        </w:rPr>
        <w:t>Руководитель команды: _________________________________________________________</w:t>
      </w:r>
    </w:p>
    <w:p w:rsidR="000E274F" w:rsidRPr="000E274F" w:rsidRDefault="000E274F" w:rsidP="000E274F">
      <w:pPr>
        <w:jc w:val="both"/>
        <w:rPr>
          <w:sz w:val="22"/>
          <w:lang w:eastAsia="en-US"/>
        </w:rPr>
      </w:pPr>
      <w:r w:rsidRPr="000E274F">
        <w:rPr>
          <w:sz w:val="22"/>
          <w:lang w:eastAsia="en-US"/>
        </w:rPr>
        <w:t xml:space="preserve">                                                   ФИО, должность, учёная степень, учёное звание (при наличии)</w:t>
      </w:r>
    </w:p>
    <w:p w:rsidR="000E274F" w:rsidRPr="000E274F" w:rsidRDefault="000E274F" w:rsidP="000E274F">
      <w:pPr>
        <w:jc w:val="both"/>
        <w:rPr>
          <w:lang w:eastAsia="en-US"/>
        </w:rPr>
      </w:pPr>
    </w:p>
    <w:p w:rsidR="000E274F" w:rsidRPr="000E274F" w:rsidRDefault="000E274F" w:rsidP="000E274F">
      <w:pPr>
        <w:jc w:val="both"/>
        <w:rPr>
          <w:lang w:eastAsia="en-US"/>
        </w:rPr>
      </w:pPr>
      <w:r w:rsidRPr="000E274F">
        <w:rPr>
          <w:lang w:eastAsia="en-US"/>
        </w:rPr>
        <w:t>Состав команды:</w:t>
      </w:r>
    </w:p>
    <w:p w:rsidR="000E274F" w:rsidRPr="000E274F" w:rsidRDefault="000E274F" w:rsidP="000E274F">
      <w:pPr>
        <w:jc w:val="both"/>
        <w:rPr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2952"/>
        <w:gridCol w:w="2042"/>
        <w:gridCol w:w="2014"/>
        <w:gridCol w:w="1908"/>
      </w:tblGrid>
      <w:tr w:rsidR="000E274F" w:rsidRPr="000E274F" w:rsidTr="00DF2358">
        <w:trPr>
          <w:trHeight w:val="817"/>
        </w:trPr>
        <w:tc>
          <w:tcPr>
            <w:tcW w:w="421" w:type="dxa"/>
          </w:tcPr>
          <w:p w:rsidR="000E274F" w:rsidRPr="000E274F" w:rsidRDefault="000E274F" w:rsidP="000E274F">
            <w:pPr>
              <w:jc w:val="center"/>
            </w:pPr>
            <w:r w:rsidRPr="000E274F">
              <w:t>№</w:t>
            </w:r>
          </w:p>
          <w:p w:rsidR="000E274F" w:rsidRPr="000E274F" w:rsidRDefault="000E274F" w:rsidP="000E274F">
            <w:pPr>
              <w:jc w:val="center"/>
            </w:pPr>
            <w:proofErr w:type="spellStart"/>
            <w:r w:rsidRPr="000E274F">
              <w:t>пп</w:t>
            </w:r>
            <w:proofErr w:type="spellEnd"/>
          </w:p>
        </w:tc>
        <w:tc>
          <w:tcPr>
            <w:tcW w:w="2952" w:type="dxa"/>
          </w:tcPr>
          <w:p w:rsidR="000E274F" w:rsidRPr="000E274F" w:rsidRDefault="000E274F" w:rsidP="000E274F">
            <w:pPr>
              <w:jc w:val="center"/>
            </w:pPr>
            <w:r w:rsidRPr="000E274F">
              <w:t>ФИО участника</w:t>
            </w:r>
          </w:p>
        </w:tc>
        <w:tc>
          <w:tcPr>
            <w:tcW w:w="2042" w:type="dxa"/>
          </w:tcPr>
          <w:p w:rsidR="000E274F" w:rsidRPr="000E274F" w:rsidRDefault="000E274F" w:rsidP="000E274F">
            <w:pPr>
              <w:jc w:val="center"/>
            </w:pPr>
            <w:r w:rsidRPr="000E274F">
              <w:t>Направление подготовки</w:t>
            </w:r>
          </w:p>
        </w:tc>
        <w:tc>
          <w:tcPr>
            <w:tcW w:w="2014" w:type="dxa"/>
          </w:tcPr>
          <w:p w:rsidR="000E274F" w:rsidRPr="000E274F" w:rsidRDefault="000E274F" w:rsidP="000E274F">
            <w:pPr>
              <w:jc w:val="center"/>
            </w:pPr>
            <w:r w:rsidRPr="000E274F">
              <w:t>Номер курса, номер группы</w:t>
            </w:r>
          </w:p>
        </w:tc>
        <w:tc>
          <w:tcPr>
            <w:tcW w:w="1908" w:type="dxa"/>
          </w:tcPr>
          <w:p w:rsidR="000E274F" w:rsidRPr="000E274F" w:rsidRDefault="000E274F" w:rsidP="000E274F">
            <w:pPr>
              <w:jc w:val="center"/>
            </w:pPr>
            <w:r w:rsidRPr="000E274F">
              <w:t>Наличие справки об обучении</w:t>
            </w:r>
          </w:p>
        </w:tc>
      </w:tr>
      <w:tr w:rsidR="000E274F" w:rsidRPr="000E274F" w:rsidTr="00DF2358">
        <w:trPr>
          <w:trHeight w:val="3314"/>
        </w:trPr>
        <w:tc>
          <w:tcPr>
            <w:tcW w:w="421" w:type="dxa"/>
          </w:tcPr>
          <w:p w:rsidR="000E274F" w:rsidRPr="000E274F" w:rsidRDefault="000E274F" w:rsidP="000E274F">
            <w:pPr>
              <w:jc w:val="both"/>
            </w:pPr>
            <w:r w:rsidRPr="000E274F">
              <w:t>1</w:t>
            </w:r>
          </w:p>
        </w:tc>
        <w:tc>
          <w:tcPr>
            <w:tcW w:w="2952" w:type="dxa"/>
          </w:tcPr>
          <w:p w:rsidR="000E274F" w:rsidRPr="000E274F" w:rsidRDefault="000E274F" w:rsidP="000E274F">
            <w:pPr>
              <w:jc w:val="both"/>
            </w:pPr>
            <w:r w:rsidRPr="000E274F">
              <w:t xml:space="preserve">+ обозначить статус капитана у одного из участников например </w:t>
            </w:r>
            <w:r w:rsidRPr="000E274F">
              <w:rPr>
                <w:i/>
              </w:rPr>
              <w:t>Иванов Иван Иванович – капитан команды</w:t>
            </w:r>
          </w:p>
        </w:tc>
        <w:tc>
          <w:tcPr>
            <w:tcW w:w="2042" w:type="dxa"/>
          </w:tcPr>
          <w:p w:rsidR="000E274F" w:rsidRPr="000E274F" w:rsidRDefault="000E274F" w:rsidP="000E274F">
            <w:pPr>
              <w:jc w:val="both"/>
            </w:pPr>
          </w:p>
        </w:tc>
        <w:tc>
          <w:tcPr>
            <w:tcW w:w="2014" w:type="dxa"/>
          </w:tcPr>
          <w:p w:rsidR="000E274F" w:rsidRPr="000E274F" w:rsidRDefault="000E274F" w:rsidP="000E274F">
            <w:pPr>
              <w:jc w:val="both"/>
            </w:pPr>
          </w:p>
        </w:tc>
        <w:tc>
          <w:tcPr>
            <w:tcW w:w="1908" w:type="dxa"/>
          </w:tcPr>
          <w:p w:rsidR="000E274F" w:rsidRPr="000E274F" w:rsidRDefault="000E274F" w:rsidP="000E274F">
            <w:pPr>
              <w:jc w:val="both"/>
            </w:pPr>
          </w:p>
        </w:tc>
      </w:tr>
      <w:tr w:rsidR="000E274F" w:rsidRPr="000E274F" w:rsidTr="00DF2358">
        <w:trPr>
          <w:trHeight w:val="262"/>
        </w:trPr>
        <w:tc>
          <w:tcPr>
            <w:tcW w:w="421" w:type="dxa"/>
          </w:tcPr>
          <w:p w:rsidR="000E274F" w:rsidRPr="000E274F" w:rsidRDefault="000E274F" w:rsidP="000E274F">
            <w:r w:rsidRPr="000E274F">
              <w:t>2</w:t>
            </w:r>
          </w:p>
        </w:tc>
        <w:tc>
          <w:tcPr>
            <w:tcW w:w="2952" w:type="dxa"/>
          </w:tcPr>
          <w:p w:rsidR="000E274F" w:rsidRPr="000E274F" w:rsidRDefault="000E274F" w:rsidP="000E274F"/>
        </w:tc>
        <w:tc>
          <w:tcPr>
            <w:tcW w:w="2042" w:type="dxa"/>
          </w:tcPr>
          <w:p w:rsidR="000E274F" w:rsidRPr="000E274F" w:rsidRDefault="000E274F" w:rsidP="000E274F"/>
        </w:tc>
        <w:tc>
          <w:tcPr>
            <w:tcW w:w="2014" w:type="dxa"/>
          </w:tcPr>
          <w:p w:rsidR="000E274F" w:rsidRPr="000E274F" w:rsidRDefault="000E274F" w:rsidP="000E274F"/>
        </w:tc>
        <w:tc>
          <w:tcPr>
            <w:tcW w:w="1908" w:type="dxa"/>
          </w:tcPr>
          <w:p w:rsidR="000E274F" w:rsidRPr="000E274F" w:rsidRDefault="000E274F" w:rsidP="000E274F"/>
        </w:tc>
      </w:tr>
      <w:tr w:rsidR="000E274F" w:rsidRPr="000E274F" w:rsidTr="00DF2358">
        <w:trPr>
          <w:trHeight w:val="277"/>
        </w:trPr>
        <w:tc>
          <w:tcPr>
            <w:tcW w:w="421" w:type="dxa"/>
          </w:tcPr>
          <w:p w:rsidR="000E274F" w:rsidRPr="000E274F" w:rsidRDefault="000E274F" w:rsidP="000E274F">
            <w:r w:rsidRPr="000E274F">
              <w:t>3</w:t>
            </w:r>
          </w:p>
        </w:tc>
        <w:tc>
          <w:tcPr>
            <w:tcW w:w="2952" w:type="dxa"/>
          </w:tcPr>
          <w:p w:rsidR="000E274F" w:rsidRPr="000E274F" w:rsidRDefault="000E274F" w:rsidP="000E274F"/>
        </w:tc>
        <w:tc>
          <w:tcPr>
            <w:tcW w:w="2042" w:type="dxa"/>
          </w:tcPr>
          <w:p w:rsidR="000E274F" w:rsidRPr="000E274F" w:rsidRDefault="000E274F" w:rsidP="000E274F"/>
        </w:tc>
        <w:tc>
          <w:tcPr>
            <w:tcW w:w="2014" w:type="dxa"/>
          </w:tcPr>
          <w:p w:rsidR="000E274F" w:rsidRPr="000E274F" w:rsidRDefault="000E274F" w:rsidP="000E274F"/>
        </w:tc>
        <w:tc>
          <w:tcPr>
            <w:tcW w:w="1908" w:type="dxa"/>
          </w:tcPr>
          <w:p w:rsidR="000E274F" w:rsidRPr="000E274F" w:rsidRDefault="000E274F" w:rsidP="000E274F"/>
        </w:tc>
      </w:tr>
      <w:tr w:rsidR="000E274F" w:rsidRPr="000E274F" w:rsidTr="00DF2358">
        <w:trPr>
          <w:trHeight w:val="262"/>
        </w:trPr>
        <w:tc>
          <w:tcPr>
            <w:tcW w:w="421" w:type="dxa"/>
          </w:tcPr>
          <w:p w:rsidR="000E274F" w:rsidRPr="000E274F" w:rsidRDefault="000E274F" w:rsidP="000E274F">
            <w:r w:rsidRPr="000E274F">
              <w:t>4</w:t>
            </w:r>
          </w:p>
        </w:tc>
        <w:tc>
          <w:tcPr>
            <w:tcW w:w="2952" w:type="dxa"/>
          </w:tcPr>
          <w:p w:rsidR="000E274F" w:rsidRPr="000E274F" w:rsidRDefault="000E274F" w:rsidP="000E274F"/>
        </w:tc>
        <w:tc>
          <w:tcPr>
            <w:tcW w:w="2042" w:type="dxa"/>
          </w:tcPr>
          <w:p w:rsidR="000E274F" w:rsidRPr="000E274F" w:rsidRDefault="000E274F" w:rsidP="000E274F"/>
        </w:tc>
        <w:tc>
          <w:tcPr>
            <w:tcW w:w="2014" w:type="dxa"/>
          </w:tcPr>
          <w:p w:rsidR="000E274F" w:rsidRPr="000E274F" w:rsidRDefault="000E274F" w:rsidP="000E274F"/>
        </w:tc>
        <w:tc>
          <w:tcPr>
            <w:tcW w:w="1908" w:type="dxa"/>
          </w:tcPr>
          <w:p w:rsidR="000E274F" w:rsidRPr="000E274F" w:rsidRDefault="000E274F" w:rsidP="000E274F"/>
        </w:tc>
      </w:tr>
      <w:tr w:rsidR="000E274F" w:rsidRPr="000E274F" w:rsidTr="00DF2358">
        <w:trPr>
          <w:trHeight w:val="262"/>
        </w:trPr>
        <w:tc>
          <w:tcPr>
            <w:tcW w:w="421" w:type="dxa"/>
          </w:tcPr>
          <w:p w:rsidR="000E274F" w:rsidRPr="000E274F" w:rsidRDefault="000E274F" w:rsidP="000E274F">
            <w:r w:rsidRPr="000E274F">
              <w:t>5</w:t>
            </w:r>
          </w:p>
        </w:tc>
        <w:tc>
          <w:tcPr>
            <w:tcW w:w="2952" w:type="dxa"/>
          </w:tcPr>
          <w:p w:rsidR="000E274F" w:rsidRPr="000E274F" w:rsidRDefault="000E274F" w:rsidP="000E274F"/>
        </w:tc>
        <w:tc>
          <w:tcPr>
            <w:tcW w:w="2042" w:type="dxa"/>
          </w:tcPr>
          <w:p w:rsidR="000E274F" w:rsidRPr="000E274F" w:rsidRDefault="000E274F" w:rsidP="000E274F"/>
        </w:tc>
        <w:tc>
          <w:tcPr>
            <w:tcW w:w="2014" w:type="dxa"/>
          </w:tcPr>
          <w:p w:rsidR="000E274F" w:rsidRPr="000E274F" w:rsidRDefault="000E274F" w:rsidP="000E274F"/>
        </w:tc>
        <w:tc>
          <w:tcPr>
            <w:tcW w:w="1908" w:type="dxa"/>
          </w:tcPr>
          <w:p w:rsidR="000E274F" w:rsidRPr="000E274F" w:rsidRDefault="000E274F" w:rsidP="000E274F"/>
        </w:tc>
      </w:tr>
    </w:tbl>
    <w:p w:rsidR="000E274F" w:rsidRPr="000E274F" w:rsidRDefault="000E274F" w:rsidP="000E274F"/>
    <w:p w:rsidR="000E274F" w:rsidRPr="000E274F" w:rsidRDefault="000E274F" w:rsidP="000E274F"/>
    <w:p w:rsidR="000E274F" w:rsidRPr="000E274F" w:rsidRDefault="000E274F" w:rsidP="000E274F"/>
    <w:p w:rsidR="000E274F" w:rsidRPr="000E274F" w:rsidRDefault="000E274F" w:rsidP="000E274F"/>
    <w:p w:rsidR="000E274F" w:rsidRPr="000E274F" w:rsidRDefault="000E274F" w:rsidP="000E274F"/>
    <w:p w:rsidR="000E274F" w:rsidRPr="000E274F" w:rsidRDefault="000E274F" w:rsidP="000E274F"/>
    <w:p w:rsidR="000E274F" w:rsidRPr="000E274F" w:rsidRDefault="000E274F" w:rsidP="000E274F"/>
    <w:p w:rsidR="000E274F" w:rsidRPr="000E274F" w:rsidRDefault="000E274F" w:rsidP="000E274F"/>
    <w:p w:rsidR="000E274F" w:rsidRPr="000E274F" w:rsidRDefault="000E274F" w:rsidP="000E274F"/>
    <w:p w:rsidR="000E274F" w:rsidRPr="000E274F" w:rsidRDefault="000E37E8" w:rsidP="000E274F">
      <w:r>
        <w:t>Руководитель команды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(Фамилия И.О.)</w:t>
      </w:r>
    </w:p>
    <w:sectPr w:rsidR="000E274F" w:rsidRPr="000E274F" w:rsidSect="003431E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072"/>
    <w:multiLevelType w:val="hybridMultilevel"/>
    <w:tmpl w:val="4290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166FC7"/>
    <w:multiLevelType w:val="hybridMultilevel"/>
    <w:tmpl w:val="DDBE7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E459E"/>
    <w:multiLevelType w:val="hybridMultilevel"/>
    <w:tmpl w:val="151070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64E407E"/>
    <w:multiLevelType w:val="hybridMultilevel"/>
    <w:tmpl w:val="47C482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27"/>
    <w:rsid w:val="00024898"/>
    <w:rsid w:val="00063F68"/>
    <w:rsid w:val="000935DC"/>
    <w:rsid w:val="000E274F"/>
    <w:rsid w:val="000E37E8"/>
    <w:rsid w:val="00134F28"/>
    <w:rsid w:val="00184564"/>
    <w:rsid w:val="001A553C"/>
    <w:rsid w:val="001C17BD"/>
    <w:rsid w:val="001D299B"/>
    <w:rsid w:val="001F704E"/>
    <w:rsid w:val="002414F8"/>
    <w:rsid w:val="002618A7"/>
    <w:rsid w:val="00281A86"/>
    <w:rsid w:val="002B3F09"/>
    <w:rsid w:val="002C5180"/>
    <w:rsid w:val="002F23F7"/>
    <w:rsid w:val="00311B72"/>
    <w:rsid w:val="003165F7"/>
    <w:rsid w:val="003431E3"/>
    <w:rsid w:val="003B33EF"/>
    <w:rsid w:val="0044424C"/>
    <w:rsid w:val="004914DE"/>
    <w:rsid w:val="00506598"/>
    <w:rsid w:val="00554A26"/>
    <w:rsid w:val="0057581C"/>
    <w:rsid w:val="00593C34"/>
    <w:rsid w:val="0059564F"/>
    <w:rsid w:val="005B109C"/>
    <w:rsid w:val="00620BD6"/>
    <w:rsid w:val="0064645C"/>
    <w:rsid w:val="006C2552"/>
    <w:rsid w:val="006E2608"/>
    <w:rsid w:val="006F4D98"/>
    <w:rsid w:val="00705E7B"/>
    <w:rsid w:val="007276AF"/>
    <w:rsid w:val="007303E6"/>
    <w:rsid w:val="00741D9A"/>
    <w:rsid w:val="0077597B"/>
    <w:rsid w:val="007D74D1"/>
    <w:rsid w:val="008139E0"/>
    <w:rsid w:val="00814273"/>
    <w:rsid w:val="00814FA0"/>
    <w:rsid w:val="0082638E"/>
    <w:rsid w:val="00844C06"/>
    <w:rsid w:val="008C2571"/>
    <w:rsid w:val="008F2C71"/>
    <w:rsid w:val="00932637"/>
    <w:rsid w:val="00942DDA"/>
    <w:rsid w:val="00957F99"/>
    <w:rsid w:val="00963BE9"/>
    <w:rsid w:val="00964844"/>
    <w:rsid w:val="00973F56"/>
    <w:rsid w:val="009A32CF"/>
    <w:rsid w:val="00A71992"/>
    <w:rsid w:val="00A90763"/>
    <w:rsid w:val="00AC498E"/>
    <w:rsid w:val="00AD73DD"/>
    <w:rsid w:val="00B051D7"/>
    <w:rsid w:val="00B218ED"/>
    <w:rsid w:val="00B3528B"/>
    <w:rsid w:val="00B55F26"/>
    <w:rsid w:val="00B73CDA"/>
    <w:rsid w:val="00B95176"/>
    <w:rsid w:val="00BC5BD5"/>
    <w:rsid w:val="00C129A6"/>
    <w:rsid w:val="00C5657B"/>
    <w:rsid w:val="00C60227"/>
    <w:rsid w:val="00CC58A5"/>
    <w:rsid w:val="00D61C69"/>
    <w:rsid w:val="00D62EB8"/>
    <w:rsid w:val="00F16918"/>
    <w:rsid w:val="00F3564A"/>
    <w:rsid w:val="00F978C5"/>
    <w:rsid w:val="00F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55E7B-B6FA-48BA-890B-BD9B636F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Минздравсоцразвития России</vt:lpstr>
    </vt:vector>
  </TitlesOfParts>
  <Company>ssmu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Минздравсоцразвития России</dc:title>
  <dc:subject/>
  <dc:creator>Кетрарь Татьяна Викторовна</dc:creator>
  <cp:keywords/>
  <dc:description/>
  <cp:lastModifiedBy>Кологривова Анастасия Александровна</cp:lastModifiedBy>
  <cp:revision>2</cp:revision>
  <cp:lastPrinted>2015-01-28T01:19:00Z</cp:lastPrinted>
  <dcterms:created xsi:type="dcterms:W3CDTF">2025-03-31T07:34:00Z</dcterms:created>
  <dcterms:modified xsi:type="dcterms:W3CDTF">2025-03-31T07:34:00Z</dcterms:modified>
</cp:coreProperties>
</file>